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71"/>
      </w:tblGrid>
      <w:tr w:rsidR="00A943B9" w14:paraId="4C52246B" w14:textId="77777777" w:rsidTr="00A6375E">
        <w:trPr>
          <w:trHeight w:val="1980"/>
        </w:trPr>
        <w:tc>
          <w:tcPr>
            <w:tcW w:w="10987" w:type="dxa"/>
          </w:tcPr>
          <w:p w14:paraId="17023FB1" w14:textId="12D9BDCF" w:rsidR="00A943B9" w:rsidRPr="00854FF7" w:rsidRDefault="00B8018E" w:rsidP="00A6375E">
            <w:pPr>
              <w:spacing w:before="120"/>
              <w:jc w:val="center"/>
              <w:rPr>
                <w:sz w:val="30"/>
              </w:rPr>
            </w:pPr>
            <w:bookmarkStart w:id="0" w:name="_Hlk106808240"/>
            <w:bookmarkEnd w:id="0"/>
            <w:r>
              <w:rPr>
                <w:noProof/>
              </w:rPr>
              <w:drawing>
                <wp:inline distT="0" distB="0" distL="0" distR="0" wp14:anchorId="465378AE" wp14:editId="74E82F44">
                  <wp:extent cx="4590348" cy="1114289"/>
                  <wp:effectExtent l="0" t="0" r="1270" b="0"/>
                  <wp:docPr id="845190648"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90648" name="Picture 1" descr="A close-up of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082" cy="1126605"/>
                          </a:xfrm>
                          <a:prstGeom prst="rect">
                            <a:avLst/>
                          </a:prstGeom>
                          <a:noFill/>
                          <a:ln>
                            <a:noFill/>
                          </a:ln>
                        </pic:spPr>
                      </pic:pic>
                    </a:graphicData>
                  </a:graphic>
                </wp:inline>
              </w:drawing>
            </w:r>
          </w:p>
        </w:tc>
      </w:tr>
    </w:tbl>
    <w:p w14:paraId="064C02C7"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2D1340F8" w14:textId="77777777" w:rsidR="00BB5A4F" w:rsidRDefault="00BB5A4F" w:rsidP="00BB5A4F">
      <w:pPr>
        <w:ind w:left="-284"/>
      </w:pPr>
    </w:p>
    <w:p w14:paraId="56B0382B" w14:textId="77777777"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14:paraId="4167ADCD" w14:textId="5773B2BC"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 xml:space="preserve">Please refer to the Guidance Notes </w:t>
      </w:r>
      <w:r w:rsidR="008E344E">
        <w:rPr>
          <w:rFonts w:ascii="Arial Black" w:hAnsi="Arial Black"/>
          <w:color w:val="C00000"/>
          <w:sz w:val="20"/>
        </w:rPr>
        <w:t xml:space="preserve">in the </w:t>
      </w:r>
      <w:r w:rsidR="00CF520C">
        <w:rPr>
          <w:rFonts w:ascii="Arial Black" w:hAnsi="Arial Black"/>
          <w:color w:val="C00000"/>
          <w:sz w:val="20"/>
        </w:rPr>
        <w:t>candidate/</w:t>
      </w:r>
      <w:r w:rsidR="008E344E">
        <w:rPr>
          <w:rFonts w:ascii="Arial Black" w:hAnsi="Arial Black"/>
          <w:color w:val="C00000"/>
          <w:sz w:val="20"/>
        </w:rPr>
        <w:t xml:space="preserve">application pack </w:t>
      </w:r>
      <w:r w:rsidRPr="005A0FBC">
        <w:rPr>
          <w:rFonts w:ascii="Arial Black" w:hAnsi="Arial Black"/>
          <w:color w:val="C00000"/>
          <w:sz w:val="20"/>
        </w:rPr>
        <w:t>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423E01BC" w14:textId="77777777" w:rsidTr="006557CC">
        <w:trPr>
          <w:trHeight w:val="1409"/>
        </w:trPr>
        <w:tc>
          <w:tcPr>
            <w:tcW w:w="5621" w:type="dxa"/>
          </w:tcPr>
          <w:p w14:paraId="418365B1" w14:textId="2F0D9B02"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B850E9">
              <w:rPr>
                <w:rFonts w:ascii="Arial" w:hAnsi="Arial"/>
                <w:b/>
                <w:color w:val="000000"/>
                <w:sz w:val="20"/>
              </w:rPr>
              <w:t>KS</w:t>
            </w:r>
            <w:r w:rsidR="003B288E">
              <w:rPr>
                <w:rFonts w:ascii="Arial" w:hAnsi="Arial"/>
                <w:b/>
                <w:color w:val="000000"/>
                <w:sz w:val="20"/>
              </w:rPr>
              <w:t>3</w:t>
            </w:r>
            <w:r w:rsidR="00B850E9">
              <w:rPr>
                <w:rFonts w:ascii="Arial" w:hAnsi="Arial"/>
                <w:b/>
                <w:color w:val="000000"/>
                <w:sz w:val="20"/>
              </w:rPr>
              <w:t xml:space="preserve"> Teacher </w:t>
            </w:r>
          </w:p>
          <w:p w14:paraId="68E1176E" w14:textId="77777777"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14:paraId="1E4CD8E4" w14:textId="77777777"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14:paraId="052954F6" w14:textId="0303C3AD"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C3E01" w:rsidRPr="005C3E01">
              <w:rPr>
                <w:rFonts w:ascii="Arial" w:hAnsi="Arial"/>
                <w:b/>
                <w:color w:val="000000"/>
                <w:sz w:val="20"/>
              </w:rPr>
              <w:t>to:</w:t>
            </w:r>
          </w:p>
          <w:p w14:paraId="1DAD0257" w14:textId="77777777"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14:paraId="113F7416" w14:textId="77777777" w:rsidR="005C3E01" w:rsidRDefault="00AD316F" w:rsidP="006557CC">
            <w:pPr>
              <w:tabs>
                <w:tab w:val="left" w:pos="7513"/>
              </w:tabs>
              <w:spacing w:before="100"/>
              <w:rPr>
                <w:rFonts w:ascii="Arial" w:hAnsi="Arial"/>
                <w:color w:val="000000"/>
                <w:sz w:val="20"/>
              </w:rPr>
            </w:pPr>
            <w:hyperlink r:id="rId8" w:history="1">
              <w:r w:rsidRPr="00EA2FDD">
                <w:rPr>
                  <w:rStyle w:val="Hyperlink"/>
                  <w:rFonts w:ascii="Arial" w:hAnsi="Arial"/>
                  <w:sz w:val="20"/>
                </w:rPr>
                <w:t>deborah.tudor@taw.org.uk</w:t>
              </w:r>
            </w:hyperlink>
            <w:r>
              <w:rPr>
                <w:rFonts w:ascii="Arial" w:hAnsi="Arial"/>
                <w:color w:val="000000"/>
                <w:sz w:val="20"/>
              </w:rPr>
              <w:t xml:space="preserve"> </w:t>
            </w:r>
          </w:p>
          <w:p w14:paraId="4A553779" w14:textId="77777777" w:rsidR="00525893" w:rsidRPr="006557CC" w:rsidRDefault="00525893" w:rsidP="005C3E01">
            <w:pPr>
              <w:tabs>
                <w:tab w:val="left" w:pos="7513"/>
              </w:tabs>
              <w:spacing w:before="100"/>
              <w:rPr>
                <w:rFonts w:ascii="Arial" w:hAnsi="Arial"/>
                <w:color w:val="000000"/>
                <w:sz w:val="20"/>
              </w:rPr>
            </w:pPr>
          </w:p>
        </w:tc>
      </w:tr>
    </w:tbl>
    <w:p w14:paraId="5FD56EE6"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06F16835" w14:textId="77777777" w:rsidTr="00055086">
        <w:trPr>
          <w:trHeight w:val="883"/>
        </w:trPr>
        <w:tc>
          <w:tcPr>
            <w:tcW w:w="3085" w:type="dxa"/>
          </w:tcPr>
          <w:p w14:paraId="1A0C5316"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65DC2B30"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14:paraId="4A71B31E"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40D536F" w14:textId="77777777" w:rsidTr="00055086">
        <w:trPr>
          <w:trHeight w:val="408"/>
        </w:trPr>
        <w:tc>
          <w:tcPr>
            <w:tcW w:w="3085" w:type="dxa"/>
          </w:tcPr>
          <w:p w14:paraId="763778B7" w14:textId="77777777"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14:paraId="491EFEEA" w14:textId="77777777"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14:paraId="4526295B"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3AF55DF6" w14:textId="77777777" w:rsidTr="006557CC">
        <w:trPr>
          <w:trHeight w:val="414"/>
        </w:trPr>
        <w:tc>
          <w:tcPr>
            <w:tcW w:w="5637" w:type="dxa"/>
            <w:gridSpan w:val="2"/>
          </w:tcPr>
          <w:p w14:paraId="6E46BF2F" w14:textId="77777777"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14:paraId="2B216390"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2A8599F9" w14:textId="77777777" w:rsidTr="006557CC">
        <w:trPr>
          <w:trHeight w:val="421"/>
        </w:trPr>
        <w:tc>
          <w:tcPr>
            <w:tcW w:w="5637" w:type="dxa"/>
            <w:gridSpan w:val="2"/>
          </w:tcPr>
          <w:p w14:paraId="72226741" w14:textId="77777777"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14:paraId="2CE00DFE" w14:textId="77777777"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14:paraId="4CC0DA6E" w14:textId="77777777" w:rsidTr="006557CC">
        <w:trPr>
          <w:trHeight w:val="421"/>
        </w:trPr>
        <w:tc>
          <w:tcPr>
            <w:tcW w:w="5637" w:type="dxa"/>
            <w:gridSpan w:val="2"/>
          </w:tcPr>
          <w:p w14:paraId="6270B0FC" w14:textId="77777777"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14:paraId="184290FC" w14:textId="77777777"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18D76045" w14:textId="77777777" w:rsidTr="00D32633">
        <w:trPr>
          <w:trHeight w:val="421"/>
        </w:trPr>
        <w:tc>
          <w:tcPr>
            <w:tcW w:w="10957" w:type="dxa"/>
            <w:gridSpan w:val="3"/>
          </w:tcPr>
          <w:p w14:paraId="1D88815C" w14:textId="77777777" w:rsidR="002D7EB9" w:rsidRPr="002D7EB9" w:rsidRDefault="002D7EB9" w:rsidP="000E4691">
            <w:pPr>
              <w:spacing w:before="120" w:after="120"/>
              <w:rPr>
                <w:rFonts w:ascii="Arial" w:hAnsi="Arial" w:cs="Arial"/>
                <w:iCs/>
                <w:color w:val="0D0D0D"/>
                <w:sz w:val="20"/>
                <w:szCs w:val="20"/>
              </w:rPr>
            </w:pPr>
            <w:r>
              <w:rPr>
                <w:rFonts w:ascii="Arial" w:hAnsi="Arial" w:cs="Arial"/>
                <w:iCs/>
                <w:color w:val="0D0D0D"/>
                <w:sz w:val="20"/>
                <w:szCs w:val="20"/>
              </w:rPr>
              <w:t>Equ</w:t>
            </w:r>
            <w:r w:rsidR="000E4691">
              <w:rPr>
                <w:rFonts w:ascii="Arial" w:hAnsi="Arial" w:cs="Arial"/>
                <w:iCs/>
                <w:color w:val="0D0D0D"/>
                <w:sz w:val="20"/>
                <w:szCs w:val="20"/>
              </w:rPr>
              <w:t xml:space="preserve">alities Act 2010 - </w:t>
            </w: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w:t>
            </w:r>
            <w:r w:rsidR="000E4691">
              <w:rPr>
                <w:rFonts w:ascii="Arial" w:hAnsi="Arial" w:cs="Arial"/>
                <w:iCs/>
                <w:color w:val="0D0D0D"/>
                <w:sz w:val="20"/>
                <w:szCs w:val="20"/>
              </w:rPr>
              <w:t xml:space="preserve">and interview </w:t>
            </w:r>
            <w:r>
              <w:rPr>
                <w:rFonts w:ascii="Arial" w:hAnsi="Arial" w:cs="Arial"/>
                <w:iCs/>
                <w:color w:val="0D0D0D"/>
                <w:sz w:val="20"/>
                <w:szCs w:val="20"/>
              </w:rPr>
              <w:t xml:space="preserve">process.  </w:t>
            </w:r>
            <w:r w:rsidR="000E4691">
              <w:rPr>
                <w:rFonts w:ascii="Arial" w:hAnsi="Arial" w:cs="Arial"/>
                <w:iCs/>
                <w:color w:val="0D0D0D"/>
                <w:sz w:val="20"/>
                <w:szCs w:val="20"/>
              </w:rPr>
              <w:t>If you wish to inform us or discuss with us at this stage, this information should be provided separately from the application form or via a telephone call to the HR Manager 01952 386002. This information does not form part of the shortlisting process.</w:t>
            </w:r>
          </w:p>
        </w:tc>
      </w:tr>
    </w:tbl>
    <w:p w14:paraId="1994F33D" w14:textId="77777777"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6FB99926" w14:textId="77777777" w:rsidTr="006557CC">
        <w:trPr>
          <w:trHeight w:val="353"/>
        </w:trPr>
        <w:tc>
          <w:tcPr>
            <w:tcW w:w="5055" w:type="dxa"/>
          </w:tcPr>
          <w:p w14:paraId="0244192C"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9864E55" w14:textId="24D61500" w:rsidR="00525893" w:rsidRPr="006557CC" w:rsidRDefault="00076CBA" w:rsidP="006557CC">
            <w:pPr>
              <w:spacing w:before="100" w:after="40"/>
              <w:rPr>
                <w:rFonts w:ascii="Arial" w:hAnsi="Arial"/>
                <w:color w:val="000000"/>
                <w:sz w:val="20"/>
              </w:rPr>
            </w:pPr>
            <w:r>
              <w:rPr>
                <w:rFonts w:ascii="Arial" w:hAnsi="Arial"/>
                <w:color w:val="000000"/>
                <w:sz w:val="20"/>
              </w:rPr>
              <w:t xml:space="preserve">Dates </w:t>
            </w:r>
            <w:r w:rsidR="00525893" w:rsidRPr="006557CC">
              <w:rPr>
                <w:rFonts w:ascii="Arial" w:hAnsi="Arial"/>
                <w:color w:val="000000"/>
                <w:sz w:val="20"/>
              </w:rPr>
              <w:t>of Study</w:t>
            </w:r>
          </w:p>
        </w:tc>
        <w:tc>
          <w:tcPr>
            <w:tcW w:w="3252" w:type="dxa"/>
          </w:tcPr>
          <w:p w14:paraId="0077BFD8"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0D0764FB"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2FCC9854" w14:textId="77777777" w:rsidTr="006557CC">
        <w:trPr>
          <w:trHeight w:val="348"/>
        </w:trPr>
        <w:tc>
          <w:tcPr>
            <w:tcW w:w="5055" w:type="dxa"/>
          </w:tcPr>
          <w:p w14:paraId="3E352C70" w14:textId="77777777" w:rsidR="00525893" w:rsidRPr="002D7EB9" w:rsidRDefault="00525893" w:rsidP="002D7EB9">
            <w:pPr>
              <w:rPr>
                <w:rFonts w:ascii="Arial" w:hAnsi="Arial" w:cs="Arial"/>
                <w:sz w:val="22"/>
                <w:szCs w:val="22"/>
              </w:rPr>
            </w:pPr>
          </w:p>
        </w:tc>
        <w:tc>
          <w:tcPr>
            <w:tcW w:w="1837" w:type="dxa"/>
          </w:tcPr>
          <w:p w14:paraId="18F68B59" w14:textId="77777777" w:rsidR="00525893" w:rsidRPr="002D7EB9" w:rsidRDefault="00525893" w:rsidP="002D7EB9">
            <w:pPr>
              <w:rPr>
                <w:rFonts w:ascii="Arial" w:hAnsi="Arial" w:cs="Arial"/>
                <w:sz w:val="22"/>
                <w:szCs w:val="22"/>
              </w:rPr>
            </w:pPr>
          </w:p>
        </w:tc>
        <w:tc>
          <w:tcPr>
            <w:tcW w:w="3252" w:type="dxa"/>
          </w:tcPr>
          <w:p w14:paraId="454C93D2" w14:textId="77777777" w:rsidR="00525893" w:rsidRPr="002D7EB9" w:rsidRDefault="00525893" w:rsidP="002D7EB9">
            <w:pPr>
              <w:rPr>
                <w:rFonts w:ascii="Arial" w:hAnsi="Arial" w:cs="Arial"/>
                <w:sz w:val="22"/>
                <w:szCs w:val="22"/>
              </w:rPr>
            </w:pPr>
          </w:p>
        </w:tc>
        <w:tc>
          <w:tcPr>
            <w:tcW w:w="814" w:type="dxa"/>
          </w:tcPr>
          <w:p w14:paraId="25CFCBDD" w14:textId="77777777" w:rsidR="00525893" w:rsidRPr="002D7EB9" w:rsidRDefault="00525893" w:rsidP="002D7EB9">
            <w:pPr>
              <w:rPr>
                <w:rFonts w:ascii="Arial" w:hAnsi="Arial" w:cs="Arial"/>
                <w:sz w:val="22"/>
                <w:szCs w:val="22"/>
              </w:rPr>
            </w:pPr>
          </w:p>
        </w:tc>
      </w:tr>
      <w:tr w:rsidR="002D7EB9" w:rsidRPr="006557CC" w14:paraId="4FEF9315" w14:textId="77777777" w:rsidTr="006557CC">
        <w:trPr>
          <w:trHeight w:val="348"/>
        </w:trPr>
        <w:tc>
          <w:tcPr>
            <w:tcW w:w="5055" w:type="dxa"/>
          </w:tcPr>
          <w:p w14:paraId="56FCAD73" w14:textId="77777777" w:rsidR="002D7EB9" w:rsidRPr="002D7EB9" w:rsidRDefault="002D7EB9" w:rsidP="002D7EB9">
            <w:pPr>
              <w:rPr>
                <w:rFonts w:ascii="Arial" w:hAnsi="Arial" w:cs="Arial"/>
                <w:sz w:val="22"/>
                <w:szCs w:val="22"/>
              </w:rPr>
            </w:pPr>
          </w:p>
        </w:tc>
        <w:tc>
          <w:tcPr>
            <w:tcW w:w="1837" w:type="dxa"/>
          </w:tcPr>
          <w:p w14:paraId="3696F3F0" w14:textId="77777777" w:rsidR="002D7EB9" w:rsidRPr="002D7EB9" w:rsidRDefault="002D7EB9" w:rsidP="002D7EB9">
            <w:pPr>
              <w:rPr>
                <w:rFonts w:ascii="Arial" w:hAnsi="Arial" w:cs="Arial"/>
                <w:sz w:val="22"/>
                <w:szCs w:val="22"/>
              </w:rPr>
            </w:pPr>
          </w:p>
        </w:tc>
        <w:tc>
          <w:tcPr>
            <w:tcW w:w="3252" w:type="dxa"/>
          </w:tcPr>
          <w:p w14:paraId="58190BE3" w14:textId="77777777" w:rsidR="002D7EB9" w:rsidRPr="002D7EB9" w:rsidRDefault="002D7EB9" w:rsidP="002D7EB9">
            <w:pPr>
              <w:rPr>
                <w:rFonts w:ascii="Arial" w:hAnsi="Arial" w:cs="Arial"/>
                <w:sz w:val="22"/>
                <w:szCs w:val="22"/>
              </w:rPr>
            </w:pPr>
          </w:p>
        </w:tc>
        <w:tc>
          <w:tcPr>
            <w:tcW w:w="814" w:type="dxa"/>
          </w:tcPr>
          <w:p w14:paraId="53E9EB2A" w14:textId="77777777" w:rsidR="002D7EB9" w:rsidRPr="002D7EB9" w:rsidRDefault="002D7EB9" w:rsidP="002D7EB9">
            <w:pPr>
              <w:rPr>
                <w:rFonts w:ascii="Arial" w:hAnsi="Arial" w:cs="Arial"/>
                <w:sz w:val="22"/>
                <w:szCs w:val="22"/>
              </w:rPr>
            </w:pPr>
          </w:p>
        </w:tc>
      </w:tr>
      <w:tr w:rsidR="002D7EB9" w:rsidRPr="006557CC" w14:paraId="74FDE16F" w14:textId="77777777" w:rsidTr="006557CC">
        <w:trPr>
          <w:trHeight w:val="348"/>
        </w:trPr>
        <w:tc>
          <w:tcPr>
            <w:tcW w:w="5055" w:type="dxa"/>
          </w:tcPr>
          <w:p w14:paraId="34EA6AE4" w14:textId="77777777" w:rsidR="002D7EB9" w:rsidRPr="002D7EB9" w:rsidRDefault="002D7EB9" w:rsidP="002D7EB9">
            <w:pPr>
              <w:rPr>
                <w:rFonts w:ascii="Arial" w:hAnsi="Arial" w:cs="Arial"/>
                <w:sz w:val="22"/>
                <w:szCs w:val="22"/>
              </w:rPr>
            </w:pPr>
          </w:p>
        </w:tc>
        <w:tc>
          <w:tcPr>
            <w:tcW w:w="1837" w:type="dxa"/>
          </w:tcPr>
          <w:p w14:paraId="201373A3" w14:textId="77777777" w:rsidR="002D7EB9" w:rsidRPr="002D7EB9" w:rsidRDefault="002D7EB9" w:rsidP="002D7EB9">
            <w:pPr>
              <w:rPr>
                <w:rFonts w:ascii="Arial" w:hAnsi="Arial" w:cs="Arial"/>
                <w:sz w:val="22"/>
                <w:szCs w:val="22"/>
              </w:rPr>
            </w:pPr>
          </w:p>
        </w:tc>
        <w:tc>
          <w:tcPr>
            <w:tcW w:w="3252" w:type="dxa"/>
          </w:tcPr>
          <w:p w14:paraId="254800A5" w14:textId="77777777" w:rsidR="002D7EB9" w:rsidRPr="002D7EB9" w:rsidRDefault="002D7EB9" w:rsidP="002D7EB9">
            <w:pPr>
              <w:rPr>
                <w:rFonts w:ascii="Arial" w:hAnsi="Arial" w:cs="Arial"/>
                <w:sz w:val="22"/>
                <w:szCs w:val="22"/>
              </w:rPr>
            </w:pPr>
          </w:p>
        </w:tc>
        <w:tc>
          <w:tcPr>
            <w:tcW w:w="814" w:type="dxa"/>
          </w:tcPr>
          <w:p w14:paraId="564D77E8" w14:textId="77777777" w:rsidR="002D7EB9" w:rsidRPr="002D7EB9" w:rsidRDefault="002D7EB9" w:rsidP="002D7EB9">
            <w:pPr>
              <w:rPr>
                <w:rFonts w:ascii="Arial" w:hAnsi="Arial" w:cs="Arial"/>
                <w:sz w:val="22"/>
                <w:szCs w:val="22"/>
              </w:rPr>
            </w:pPr>
          </w:p>
        </w:tc>
      </w:tr>
      <w:tr w:rsidR="002D7EB9" w:rsidRPr="006557CC" w14:paraId="71860D85" w14:textId="77777777" w:rsidTr="006557CC">
        <w:trPr>
          <w:trHeight w:val="348"/>
        </w:trPr>
        <w:tc>
          <w:tcPr>
            <w:tcW w:w="5055" w:type="dxa"/>
          </w:tcPr>
          <w:p w14:paraId="4ABE5D94" w14:textId="77777777" w:rsidR="002D7EB9" w:rsidRPr="002D7EB9" w:rsidRDefault="002D7EB9" w:rsidP="002D7EB9">
            <w:pPr>
              <w:rPr>
                <w:rFonts w:ascii="Arial" w:hAnsi="Arial" w:cs="Arial"/>
                <w:sz w:val="22"/>
                <w:szCs w:val="22"/>
              </w:rPr>
            </w:pPr>
          </w:p>
        </w:tc>
        <w:tc>
          <w:tcPr>
            <w:tcW w:w="1837" w:type="dxa"/>
          </w:tcPr>
          <w:p w14:paraId="0418D328" w14:textId="77777777" w:rsidR="002D7EB9" w:rsidRPr="002D7EB9" w:rsidRDefault="002D7EB9" w:rsidP="002D7EB9">
            <w:pPr>
              <w:rPr>
                <w:rFonts w:ascii="Arial" w:hAnsi="Arial" w:cs="Arial"/>
                <w:sz w:val="22"/>
                <w:szCs w:val="22"/>
              </w:rPr>
            </w:pPr>
          </w:p>
        </w:tc>
        <w:tc>
          <w:tcPr>
            <w:tcW w:w="3252" w:type="dxa"/>
          </w:tcPr>
          <w:p w14:paraId="47695795" w14:textId="77777777" w:rsidR="002D7EB9" w:rsidRPr="002D7EB9" w:rsidRDefault="002D7EB9" w:rsidP="002D7EB9">
            <w:pPr>
              <w:rPr>
                <w:rFonts w:ascii="Arial" w:hAnsi="Arial" w:cs="Arial"/>
                <w:sz w:val="22"/>
                <w:szCs w:val="22"/>
              </w:rPr>
            </w:pPr>
          </w:p>
        </w:tc>
        <w:tc>
          <w:tcPr>
            <w:tcW w:w="814" w:type="dxa"/>
          </w:tcPr>
          <w:p w14:paraId="2F51D5DB" w14:textId="77777777" w:rsidR="002D7EB9" w:rsidRPr="002D7EB9" w:rsidRDefault="002D7EB9" w:rsidP="002D7EB9">
            <w:pPr>
              <w:rPr>
                <w:rFonts w:ascii="Arial" w:hAnsi="Arial" w:cs="Arial"/>
                <w:sz w:val="22"/>
                <w:szCs w:val="22"/>
              </w:rPr>
            </w:pPr>
          </w:p>
        </w:tc>
      </w:tr>
      <w:tr w:rsidR="002D7EB9" w:rsidRPr="006557CC" w14:paraId="7C2E934E" w14:textId="77777777" w:rsidTr="006557CC">
        <w:trPr>
          <w:trHeight w:val="348"/>
        </w:trPr>
        <w:tc>
          <w:tcPr>
            <w:tcW w:w="5055" w:type="dxa"/>
          </w:tcPr>
          <w:p w14:paraId="3EC194C9" w14:textId="77777777" w:rsidR="002D7EB9" w:rsidRPr="002D7EB9" w:rsidRDefault="002D7EB9" w:rsidP="002D7EB9">
            <w:pPr>
              <w:rPr>
                <w:rFonts w:ascii="Arial" w:hAnsi="Arial" w:cs="Arial"/>
                <w:sz w:val="22"/>
                <w:szCs w:val="22"/>
              </w:rPr>
            </w:pPr>
          </w:p>
        </w:tc>
        <w:tc>
          <w:tcPr>
            <w:tcW w:w="1837" w:type="dxa"/>
          </w:tcPr>
          <w:p w14:paraId="2375CB66" w14:textId="77777777" w:rsidR="002D7EB9" w:rsidRPr="002D7EB9" w:rsidRDefault="002D7EB9" w:rsidP="002D7EB9">
            <w:pPr>
              <w:rPr>
                <w:rFonts w:ascii="Arial" w:hAnsi="Arial" w:cs="Arial"/>
                <w:sz w:val="22"/>
                <w:szCs w:val="22"/>
              </w:rPr>
            </w:pPr>
          </w:p>
        </w:tc>
        <w:tc>
          <w:tcPr>
            <w:tcW w:w="3252" w:type="dxa"/>
          </w:tcPr>
          <w:p w14:paraId="7908BC80" w14:textId="77777777" w:rsidR="002D7EB9" w:rsidRPr="002D7EB9" w:rsidRDefault="002D7EB9" w:rsidP="002D7EB9">
            <w:pPr>
              <w:rPr>
                <w:rFonts w:ascii="Arial" w:hAnsi="Arial" w:cs="Arial"/>
                <w:sz w:val="22"/>
                <w:szCs w:val="22"/>
              </w:rPr>
            </w:pPr>
          </w:p>
        </w:tc>
        <w:tc>
          <w:tcPr>
            <w:tcW w:w="814" w:type="dxa"/>
          </w:tcPr>
          <w:p w14:paraId="5F348065" w14:textId="77777777" w:rsidR="002D7EB9" w:rsidRPr="002D7EB9" w:rsidRDefault="002D7EB9" w:rsidP="002D7EB9">
            <w:pPr>
              <w:rPr>
                <w:rFonts w:ascii="Arial" w:hAnsi="Arial" w:cs="Arial"/>
                <w:sz w:val="22"/>
                <w:szCs w:val="22"/>
              </w:rPr>
            </w:pPr>
          </w:p>
        </w:tc>
      </w:tr>
      <w:tr w:rsidR="002D7EB9" w:rsidRPr="006557CC" w14:paraId="245132E1" w14:textId="77777777" w:rsidTr="006557CC">
        <w:trPr>
          <w:trHeight w:val="348"/>
        </w:trPr>
        <w:tc>
          <w:tcPr>
            <w:tcW w:w="5055" w:type="dxa"/>
          </w:tcPr>
          <w:p w14:paraId="21D617C4" w14:textId="77777777" w:rsidR="002D7EB9" w:rsidRPr="002D7EB9" w:rsidRDefault="002D7EB9" w:rsidP="002D7EB9">
            <w:pPr>
              <w:rPr>
                <w:rFonts w:ascii="Arial" w:hAnsi="Arial" w:cs="Arial"/>
                <w:sz w:val="22"/>
                <w:szCs w:val="22"/>
              </w:rPr>
            </w:pPr>
          </w:p>
        </w:tc>
        <w:tc>
          <w:tcPr>
            <w:tcW w:w="1837" w:type="dxa"/>
          </w:tcPr>
          <w:p w14:paraId="2D5A7A91" w14:textId="77777777" w:rsidR="002D7EB9" w:rsidRPr="002D7EB9" w:rsidRDefault="002D7EB9" w:rsidP="002D7EB9">
            <w:pPr>
              <w:rPr>
                <w:rFonts w:ascii="Arial" w:hAnsi="Arial" w:cs="Arial"/>
                <w:sz w:val="22"/>
                <w:szCs w:val="22"/>
              </w:rPr>
            </w:pPr>
          </w:p>
        </w:tc>
        <w:tc>
          <w:tcPr>
            <w:tcW w:w="3252" w:type="dxa"/>
          </w:tcPr>
          <w:p w14:paraId="031CE7A5" w14:textId="77777777" w:rsidR="002D7EB9" w:rsidRPr="002D7EB9" w:rsidRDefault="002D7EB9" w:rsidP="002D7EB9">
            <w:pPr>
              <w:rPr>
                <w:rFonts w:ascii="Arial" w:hAnsi="Arial" w:cs="Arial"/>
                <w:sz w:val="22"/>
                <w:szCs w:val="22"/>
              </w:rPr>
            </w:pPr>
          </w:p>
        </w:tc>
        <w:tc>
          <w:tcPr>
            <w:tcW w:w="814" w:type="dxa"/>
          </w:tcPr>
          <w:p w14:paraId="06EF45B0" w14:textId="77777777" w:rsidR="002D7EB9" w:rsidRPr="002D7EB9" w:rsidRDefault="002D7EB9" w:rsidP="002D7EB9">
            <w:pPr>
              <w:rPr>
                <w:rFonts w:ascii="Arial" w:hAnsi="Arial" w:cs="Arial"/>
                <w:sz w:val="22"/>
                <w:szCs w:val="22"/>
              </w:rPr>
            </w:pPr>
          </w:p>
        </w:tc>
      </w:tr>
    </w:tbl>
    <w:p w14:paraId="5A19A636" w14:textId="77777777"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8C4C3F3" w14:textId="77777777" w:rsidTr="00037B44">
        <w:trPr>
          <w:trHeight w:val="2400"/>
        </w:trPr>
        <w:tc>
          <w:tcPr>
            <w:tcW w:w="10989" w:type="dxa"/>
          </w:tcPr>
          <w:p w14:paraId="250A5753"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4F9E0EFA"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14:paraId="7DB17485" w14:textId="77777777"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r w:rsidR="000E4691">
        <w:rPr>
          <w:rFonts w:ascii="Arial Black" w:hAnsi="Arial Black"/>
          <w:color w:val="943634"/>
          <w:sz w:val="20"/>
        </w:rPr>
        <w:t xml:space="preserve"> – All time since leaving full-time education should be accounted for.  Please explain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525893" w:rsidRPr="006557CC" w14:paraId="4E4C1A48" w14:textId="77777777" w:rsidTr="00B670FA">
        <w:tc>
          <w:tcPr>
            <w:tcW w:w="3085" w:type="dxa"/>
          </w:tcPr>
          <w:p w14:paraId="1BCFFB25" w14:textId="77777777"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lastRenderedPageBreak/>
              <w:t>Position /Job Title</w:t>
            </w:r>
          </w:p>
        </w:tc>
        <w:tc>
          <w:tcPr>
            <w:tcW w:w="7902" w:type="dxa"/>
            <w:gridSpan w:val="2"/>
          </w:tcPr>
          <w:p w14:paraId="14E2726A"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0FFC12B2" w14:textId="77777777" w:rsidTr="00B670FA">
        <w:tc>
          <w:tcPr>
            <w:tcW w:w="3085" w:type="dxa"/>
          </w:tcPr>
          <w:p w14:paraId="58992AD3" w14:textId="77777777"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070CC55C"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209B3E12" w14:textId="77777777" w:rsidTr="00B670FA">
        <w:tc>
          <w:tcPr>
            <w:tcW w:w="3085" w:type="dxa"/>
          </w:tcPr>
          <w:p w14:paraId="5465F9F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732BD7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4C694DBE" w14:textId="77777777" w:rsidTr="00B670FA">
        <w:tc>
          <w:tcPr>
            <w:tcW w:w="3085" w:type="dxa"/>
          </w:tcPr>
          <w:p w14:paraId="7EA90915" w14:textId="1DED266E"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9A347C">
              <w:rPr>
                <w:rFonts w:ascii="Arial" w:hAnsi="Arial"/>
                <w:color w:val="000000"/>
                <w:sz w:val="20"/>
              </w:rPr>
              <w:t>/ wanting to leave</w:t>
            </w:r>
          </w:p>
        </w:tc>
        <w:tc>
          <w:tcPr>
            <w:tcW w:w="7902" w:type="dxa"/>
            <w:gridSpan w:val="2"/>
          </w:tcPr>
          <w:p w14:paraId="35CE74F3"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14:paraId="30E11F2D" w14:textId="77777777" w:rsidTr="002D3926">
        <w:tc>
          <w:tcPr>
            <w:tcW w:w="3085" w:type="dxa"/>
          </w:tcPr>
          <w:p w14:paraId="7ED84617" w14:textId="77777777" w:rsidR="002D7EB9"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2D7EB9" w:rsidRPr="006557CC">
              <w:rPr>
                <w:rFonts w:ascii="Arial" w:hAnsi="Arial"/>
                <w:color w:val="000000"/>
                <w:sz w:val="20"/>
              </w:rPr>
              <w:t>Allowances</w:t>
            </w:r>
          </w:p>
        </w:tc>
        <w:tc>
          <w:tcPr>
            <w:tcW w:w="3951" w:type="dxa"/>
          </w:tcPr>
          <w:p w14:paraId="4A05D8EA"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5D5F6CE3"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14:paraId="53CA0C4D" w14:textId="77777777" w:rsidTr="002D3926">
        <w:tc>
          <w:tcPr>
            <w:tcW w:w="3085" w:type="dxa"/>
          </w:tcPr>
          <w:p w14:paraId="4775CB9A"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0D10AD03" w14:textId="77777777"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14:paraId="0946D95E" w14:textId="77777777"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r w:rsidR="000E4691" w:rsidRPr="000E4691">
        <w:rPr>
          <w:rFonts w:ascii="Arial Black" w:hAnsi="Arial Black"/>
          <w:color w:val="943634"/>
          <w:sz w:val="20"/>
        </w:rPr>
        <w:t xml:space="preserve"> </w:t>
      </w:r>
      <w:r w:rsidR="000E4691">
        <w:rPr>
          <w:rFonts w:ascii="Arial Black" w:hAnsi="Arial Black"/>
          <w:color w:val="943634"/>
          <w:sz w:val="20"/>
        </w:rPr>
        <w:t xml:space="preserve">- please list all previous employment.  </w:t>
      </w:r>
      <w:r w:rsidR="000E4691">
        <w:rPr>
          <w:rFonts w:ascii="Arial" w:hAnsi="Arial"/>
          <w:color w:val="000000"/>
          <w:sz w:val="20"/>
        </w:rPr>
        <w:t>Con</w:t>
      </w:r>
      <w:r w:rsidR="000E4691" w:rsidRPr="00D54356">
        <w:rPr>
          <w:rFonts w:ascii="Arial" w:hAnsi="Arial"/>
          <w:color w:val="000000"/>
          <w:sz w:val="20"/>
        </w:rPr>
        <w:t>tinue on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856"/>
        <w:gridCol w:w="3871"/>
      </w:tblGrid>
      <w:tr w:rsidR="00DE2931" w:rsidRPr="006557CC" w14:paraId="07804FF6" w14:textId="77777777" w:rsidTr="00B670FA">
        <w:tc>
          <w:tcPr>
            <w:tcW w:w="3085" w:type="dxa"/>
          </w:tcPr>
          <w:p w14:paraId="7E0D9421"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69F8C3E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FE158A2" w14:textId="77777777" w:rsidTr="00B670FA">
        <w:tc>
          <w:tcPr>
            <w:tcW w:w="3085" w:type="dxa"/>
          </w:tcPr>
          <w:p w14:paraId="6088381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64DC3B71"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5B713B88" w14:textId="77777777" w:rsidTr="00B670FA">
        <w:tc>
          <w:tcPr>
            <w:tcW w:w="3085" w:type="dxa"/>
          </w:tcPr>
          <w:p w14:paraId="33121EFC"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593B852F"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70BB9860" w14:textId="77777777" w:rsidTr="00B670FA">
        <w:tc>
          <w:tcPr>
            <w:tcW w:w="3085" w:type="dxa"/>
          </w:tcPr>
          <w:p w14:paraId="2205B9FB"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50BCA966"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13014CC5" w14:textId="77777777" w:rsidTr="002D3926">
        <w:tc>
          <w:tcPr>
            <w:tcW w:w="3085" w:type="dxa"/>
          </w:tcPr>
          <w:p w14:paraId="67D19169" w14:textId="77777777" w:rsidR="00DE2931"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6DC450C5" w14:textId="77777777"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14:paraId="1F5B776D"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309FBF7E" w14:textId="77777777" w:rsidTr="002D3926">
        <w:tc>
          <w:tcPr>
            <w:tcW w:w="3085" w:type="dxa"/>
          </w:tcPr>
          <w:p w14:paraId="33EACF93"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522A021C"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B821E02"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4ACBAC9" w14:textId="77777777" w:rsidTr="00B670FA">
        <w:tc>
          <w:tcPr>
            <w:tcW w:w="3085" w:type="dxa"/>
          </w:tcPr>
          <w:p w14:paraId="49C63FBE"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5588302B"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2C944315" w14:textId="77777777" w:rsidTr="00B670FA">
        <w:tc>
          <w:tcPr>
            <w:tcW w:w="3085" w:type="dxa"/>
          </w:tcPr>
          <w:p w14:paraId="518690B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326A2182"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1947560" w14:textId="77777777" w:rsidTr="00B670FA">
        <w:tc>
          <w:tcPr>
            <w:tcW w:w="3085" w:type="dxa"/>
          </w:tcPr>
          <w:p w14:paraId="4EDE41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3F8BCF17" w14:textId="77777777"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14:paraId="0F9E9CE3" w14:textId="77777777" w:rsidTr="00B670FA">
        <w:tc>
          <w:tcPr>
            <w:tcW w:w="3085" w:type="dxa"/>
          </w:tcPr>
          <w:p w14:paraId="6767E3C7"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179A258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8BFD07C" w14:textId="77777777" w:rsidTr="002D3926">
        <w:tc>
          <w:tcPr>
            <w:tcW w:w="3085" w:type="dxa"/>
          </w:tcPr>
          <w:p w14:paraId="52F57912" w14:textId="77777777" w:rsidR="00DE2931" w:rsidRPr="006557CC" w:rsidRDefault="000E469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2E3281C1"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62A8974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14:paraId="34112649" w14:textId="77777777" w:rsidTr="002D3926">
        <w:tc>
          <w:tcPr>
            <w:tcW w:w="3085" w:type="dxa"/>
          </w:tcPr>
          <w:p w14:paraId="71AE1B81" w14:textId="77777777"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14:paraId="3F622ACF" w14:textId="77777777"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14:paraId="10F68541"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CD631B0" w14:textId="77777777" w:rsidTr="00B670FA">
        <w:tc>
          <w:tcPr>
            <w:tcW w:w="3085" w:type="dxa"/>
          </w:tcPr>
          <w:p w14:paraId="5C62D412"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566E9EFD"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0DD341EC" w14:textId="77777777" w:rsidTr="00B670FA">
        <w:tc>
          <w:tcPr>
            <w:tcW w:w="3085" w:type="dxa"/>
          </w:tcPr>
          <w:p w14:paraId="703D2E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7635ED0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6793669C" w14:textId="77777777" w:rsidTr="00B670FA">
        <w:tc>
          <w:tcPr>
            <w:tcW w:w="3085" w:type="dxa"/>
          </w:tcPr>
          <w:p w14:paraId="7C94B181"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F6A9999"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8176F2D" w14:textId="77777777" w:rsidTr="00B670FA">
        <w:tc>
          <w:tcPr>
            <w:tcW w:w="3085" w:type="dxa"/>
          </w:tcPr>
          <w:p w14:paraId="1CD45B65"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Reason for leaving</w:t>
            </w:r>
          </w:p>
        </w:tc>
        <w:tc>
          <w:tcPr>
            <w:tcW w:w="7902" w:type="dxa"/>
            <w:gridSpan w:val="2"/>
          </w:tcPr>
          <w:p w14:paraId="19C2FAAD"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2FF4B3F7" w14:textId="77777777" w:rsidTr="002D3926">
        <w:tc>
          <w:tcPr>
            <w:tcW w:w="3085" w:type="dxa"/>
          </w:tcPr>
          <w:p w14:paraId="6610F141" w14:textId="77777777" w:rsidR="00DE2931" w:rsidRPr="006557CC" w:rsidRDefault="00DE2931" w:rsidP="000E469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sidR="000E4691">
              <w:rPr>
                <w:rFonts w:ascii="Arial" w:hAnsi="Arial"/>
                <w:color w:val="000000"/>
                <w:sz w:val="20"/>
              </w:rPr>
              <w:t xml:space="preserve"> Grade + </w:t>
            </w:r>
            <w:r w:rsidRPr="006557CC">
              <w:rPr>
                <w:rFonts w:ascii="Arial" w:hAnsi="Arial"/>
                <w:color w:val="000000"/>
                <w:sz w:val="20"/>
              </w:rPr>
              <w:t>Allowances</w:t>
            </w:r>
          </w:p>
        </w:tc>
        <w:tc>
          <w:tcPr>
            <w:tcW w:w="3951" w:type="dxa"/>
          </w:tcPr>
          <w:p w14:paraId="330437A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43D726B5"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4411CC72" w14:textId="77777777" w:rsidTr="002D3926">
        <w:tc>
          <w:tcPr>
            <w:tcW w:w="3085" w:type="dxa"/>
          </w:tcPr>
          <w:p w14:paraId="59A8C5C6"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3AB81BDD"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9DCFF1D"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14:paraId="24917B06" w14:textId="77777777" w:rsidTr="00B670FA">
        <w:tc>
          <w:tcPr>
            <w:tcW w:w="3085" w:type="dxa"/>
          </w:tcPr>
          <w:p w14:paraId="2E33E33D"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17A15DA0"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D315892" w14:textId="77777777" w:rsidTr="00B670FA">
        <w:tc>
          <w:tcPr>
            <w:tcW w:w="3085" w:type="dxa"/>
          </w:tcPr>
          <w:p w14:paraId="7C295BFC"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59BAC55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2234C624" w14:textId="77777777" w:rsidTr="00B670FA">
        <w:tc>
          <w:tcPr>
            <w:tcW w:w="3085" w:type="dxa"/>
          </w:tcPr>
          <w:p w14:paraId="191FBB3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715D4534"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B255070" w14:textId="77777777" w:rsidTr="00B670FA">
        <w:tc>
          <w:tcPr>
            <w:tcW w:w="3085" w:type="dxa"/>
          </w:tcPr>
          <w:p w14:paraId="5DA21C6E"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2F29A17F"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696A3936" w14:textId="77777777" w:rsidTr="002D3926">
        <w:tc>
          <w:tcPr>
            <w:tcW w:w="3085" w:type="dxa"/>
          </w:tcPr>
          <w:p w14:paraId="118BC79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14:paraId="3A747260"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20549F2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516F12D5" w14:textId="77777777" w:rsidTr="002D3926">
        <w:tc>
          <w:tcPr>
            <w:tcW w:w="3085" w:type="dxa"/>
          </w:tcPr>
          <w:p w14:paraId="2B21C69A"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49CCD0B2"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14:paraId="2D324AE0" w14:textId="77777777" w:rsidR="00525893" w:rsidRPr="000E4691" w:rsidRDefault="00525893" w:rsidP="000E4691">
      <w:pPr>
        <w:pStyle w:val="NoSpacing"/>
        <w:rPr>
          <w:sz w:val="8"/>
          <w:szCs w:val="8"/>
        </w:rPr>
      </w:pPr>
    </w:p>
    <w:tbl>
      <w:tblPr>
        <w:tblStyle w:val="TableGrid"/>
        <w:tblW w:w="0" w:type="auto"/>
        <w:tblLook w:val="04A0" w:firstRow="1" w:lastRow="0" w:firstColumn="1" w:lastColumn="0" w:noHBand="0" w:noVBand="1"/>
      </w:tblPr>
      <w:tblGrid>
        <w:gridCol w:w="10761"/>
      </w:tblGrid>
      <w:tr w:rsidR="00A71F7F" w14:paraId="31EA5C02" w14:textId="77777777" w:rsidTr="00D778D5">
        <w:trPr>
          <w:trHeight w:val="986"/>
        </w:trPr>
        <w:tc>
          <w:tcPr>
            <w:tcW w:w="10761" w:type="dxa"/>
          </w:tcPr>
          <w:p w14:paraId="7D6F3083" w14:textId="77777777" w:rsidR="000E4691" w:rsidRPr="000E4691" w:rsidRDefault="00A71F7F"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DA51A30" w14:textId="77777777" w:rsidR="00A71F7F" w:rsidRDefault="00A71F7F" w:rsidP="00525893">
            <w:pPr>
              <w:tabs>
                <w:tab w:val="left" w:pos="426"/>
                <w:tab w:val="left" w:pos="2880"/>
                <w:tab w:val="left" w:pos="3600"/>
                <w:tab w:val="left" w:pos="4093"/>
              </w:tabs>
              <w:spacing w:before="100"/>
              <w:rPr>
                <w:rFonts w:ascii="Arial" w:hAnsi="Arial"/>
                <w:color w:val="000000"/>
                <w:sz w:val="20"/>
              </w:rPr>
            </w:pPr>
          </w:p>
        </w:tc>
      </w:tr>
    </w:tbl>
    <w:p w14:paraId="06D897E4" w14:textId="77777777"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14:paraId="3E47AD2A" w14:textId="77777777"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14:paraId="5ECB0BF5" w14:textId="77777777" w:rsidR="007729C0" w:rsidRPr="00C0277A" w:rsidRDefault="007729C0" w:rsidP="007729C0">
      <w:pPr>
        <w:pStyle w:val="NoSpacing"/>
        <w:rPr>
          <w:sz w:val="20"/>
          <w:szCs w:val="20"/>
        </w:rPr>
      </w:pPr>
    </w:p>
    <w:p w14:paraId="2E969ED4" w14:textId="77777777"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D778D5">
        <w:rPr>
          <w:rFonts w:ascii="Arial" w:hAnsi="Arial"/>
          <w:b/>
          <w:sz w:val="20"/>
          <w:szCs w:val="20"/>
        </w:rPr>
        <w:t xml:space="preserve"> to your application (optional)</w:t>
      </w:r>
    </w:p>
    <w:p w14:paraId="63580946" w14:textId="77777777"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14:paraId="4368AF9A" w14:textId="77777777"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14:paraId="22257360" w14:textId="77777777"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14:paraId="11C7E7D8" w14:textId="77777777"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14:paraId="3D160543" w14:textId="77777777"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4AECBABF" w14:textId="77777777" w:rsidTr="004E6A91">
        <w:trPr>
          <w:trHeight w:val="12192"/>
        </w:trPr>
        <w:tc>
          <w:tcPr>
            <w:tcW w:w="10987" w:type="dxa"/>
            <w:shd w:val="clear" w:color="auto" w:fill="auto"/>
          </w:tcPr>
          <w:p w14:paraId="10D4B33C" w14:textId="77777777" w:rsidR="007729C0" w:rsidRPr="00614321" w:rsidRDefault="007729C0" w:rsidP="002D3926">
            <w:pPr>
              <w:tabs>
                <w:tab w:val="left" w:pos="2880"/>
                <w:tab w:val="left" w:pos="3600"/>
                <w:tab w:val="left" w:pos="4093"/>
              </w:tabs>
              <w:spacing w:before="100"/>
              <w:rPr>
                <w:rFonts w:ascii="Arial" w:hAnsi="Arial" w:cs="Arial"/>
                <w:sz w:val="20"/>
              </w:rPr>
            </w:pPr>
          </w:p>
        </w:tc>
      </w:tr>
    </w:tbl>
    <w:p w14:paraId="76C502D5" w14:textId="77777777"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14:paraId="7F0A9039" w14:textId="604F4DCA"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076CBA">
        <w:rPr>
          <w:rFonts w:ascii="Arial" w:hAnsi="Arial"/>
          <w:b/>
          <w:bCs/>
          <w:color w:val="000000"/>
          <w:sz w:val="20"/>
        </w:rPr>
        <w:t xml:space="preserve">two </w:t>
      </w:r>
      <w:r w:rsidR="00D778D5" w:rsidRPr="00076CBA">
        <w:rPr>
          <w:rFonts w:ascii="Arial" w:hAnsi="Arial"/>
          <w:b/>
          <w:bCs/>
          <w:color w:val="000000"/>
          <w:sz w:val="20"/>
        </w:rPr>
        <w:t xml:space="preserve">professional </w:t>
      </w:r>
      <w:r w:rsidRPr="00076CBA">
        <w:rPr>
          <w:rFonts w:ascii="Arial" w:hAnsi="Arial"/>
          <w:b/>
          <w:bCs/>
          <w:color w:val="000000"/>
          <w:sz w:val="20"/>
        </w:rPr>
        <w:t>referees</w:t>
      </w:r>
      <w:r w:rsidRPr="00D54356">
        <w:rPr>
          <w:rFonts w:ascii="Arial" w:hAnsi="Arial"/>
          <w:color w:val="000000"/>
          <w:sz w:val="20"/>
        </w:rPr>
        <w:t xml:space="preserve"> </w:t>
      </w:r>
      <w:r w:rsidR="00D778D5">
        <w:rPr>
          <w:rFonts w:ascii="Arial" w:hAnsi="Arial"/>
          <w:color w:val="000000"/>
          <w:sz w:val="20"/>
        </w:rPr>
        <w:t xml:space="preserve">(not friends or relatives) </w:t>
      </w:r>
      <w:r w:rsidRPr="00D54356">
        <w:rPr>
          <w:rFonts w:ascii="Arial" w:hAnsi="Arial"/>
          <w:color w:val="000000"/>
          <w:sz w:val="20"/>
        </w:rPr>
        <w:t>whom we may ask about your suitability fo</w:t>
      </w:r>
      <w:r w:rsidR="00D778D5">
        <w:rPr>
          <w:rFonts w:ascii="Arial" w:hAnsi="Arial"/>
          <w:color w:val="000000"/>
          <w:sz w:val="20"/>
        </w:rPr>
        <w:t xml:space="preserve">r the post. One of these must </w:t>
      </w:r>
      <w:r w:rsidRPr="00D54356">
        <w:rPr>
          <w:rFonts w:ascii="Arial" w:hAnsi="Arial"/>
          <w:color w:val="000000"/>
          <w:sz w:val="20"/>
        </w:rPr>
        <w:t xml:space="preserve">be your </w:t>
      </w:r>
      <w:r w:rsidRPr="00076CBA">
        <w:rPr>
          <w:rFonts w:ascii="Arial" w:hAnsi="Arial"/>
          <w:b/>
          <w:bCs/>
          <w:color w:val="000000"/>
          <w:sz w:val="20"/>
        </w:rPr>
        <w:t>current or most recent employer</w:t>
      </w:r>
      <w:r w:rsidRPr="00D54356">
        <w:rPr>
          <w:rFonts w:ascii="Arial" w:hAnsi="Arial"/>
          <w:color w:val="000000"/>
          <w:sz w:val="20"/>
        </w:rPr>
        <w:t>. References will normally only be taken up if you are selected for interview. Referees must not be related to you. We reserve the right to approach your current and any previous employer</w:t>
      </w:r>
      <w:r w:rsidR="00D501AB">
        <w:rPr>
          <w:rFonts w:ascii="Arial" w:hAnsi="Arial"/>
          <w:color w:val="000000"/>
          <w:sz w:val="20"/>
        </w:rPr>
        <w:t xml:space="preserve"> as listed on your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14:paraId="08B04CFA" w14:textId="77777777" w:rsidTr="002D3926">
        <w:tc>
          <w:tcPr>
            <w:tcW w:w="5495" w:type="dxa"/>
          </w:tcPr>
          <w:p w14:paraId="534BDBCF" w14:textId="48379862"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(includin</w:t>
            </w:r>
            <w:r w:rsidR="0009090E">
              <w:rPr>
                <w:rFonts w:ascii="Arial" w:hAnsi="Arial"/>
                <w:color w:val="000000"/>
                <w:sz w:val="18"/>
                <w:szCs w:val="18"/>
              </w:rPr>
              <w:t>g title)</w:t>
            </w:r>
          </w:p>
          <w:p w14:paraId="203C6CD7" w14:textId="6C71512B" w:rsidR="005A0FB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5243C0A0" w14:textId="56B5DA90"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49284960" w14:textId="275C03BA"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Company</w:t>
            </w:r>
            <w:r>
              <w:rPr>
                <w:rFonts w:ascii="Arial" w:hAnsi="Arial"/>
                <w:color w:val="000000"/>
                <w:sz w:val="20"/>
              </w:rPr>
              <w:t xml:space="preserve"> </w:t>
            </w:r>
            <w:r w:rsidR="007729C0" w:rsidRPr="006557CC">
              <w:rPr>
                <w:rFonts w:ascii="Arial" w:hAnsi="Arial"/>
                <w:color w:val="000000"/>
                <w:sz w:val="20"/>
              </w:rPr>
              <w:t>Address:</w:t>
            </w:r>
          </w:p>
          <w:p w14:paraId="2993B67A" w14:textId="77777777" w:rsidR="007729C0" w:rsidRPr="006557CC" w:rsidRDefault="007729C0" w:rsidP="002D3926">
            <w:pPr>
              <w:pStyle w:val="NoSpacing"/>
            </w:pPr>
          </w:p>
          <w:p w14:paraId="22CC2E8E"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22B4F6" w14:textId="77777777" w:rsidR="007729C0"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6484FDC2" w14:textId="2BAB7E4A" w:rsidR="005A0FBC" w:rsidRPr="006557CC" w:rsidRDefault="00037B44" w:rsidP="002D3926">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c>
          <w:tcPr>
            <w:tcW w:w="5492" w:type="dxa"/>
          </w:tcPr>
          <w:p w14:paraId="5D07E4C0" w14:textId="1C094BD3"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sidR="0009090E">
              <w:rPr>
                <w:rFonts w:ascii="Arial" w:hAnsi="Arial"/>
                <w:color w:val="000000"/>
                <w:sz w:val="18"/>
                <w:szCs w:val="18"/>
              </w:rPr>
              <w:t>title)</w:t>
            </w:r>
          </w:p>
          <w:p w14:paraId="12DF7B76" w14:textId="198EBC7A" w:rsidR="005A0FB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w:t>
            </w:r>
            <w:r w:rsidR="005A0FBC">
              <w:rPr>
                <w:rFonts w:ascii="Arial" w:hAnsi="Arial"/>
                <w:color w:val="000000"/>
                <w:sz w:val="20"/>
              </w:rPr>
              <w:t>ob title:</w:t>
            </w:r>
          </w:p>
          <w:p w14:paraId="13E1646C" w14:textId="27FD3452"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22900BF3" w14:textId="4811C263"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 xml:space="preserve">Company </w:t>
            </w:r>
            <w:r w:rsidR="007729C0" w:rsidRPr="006557CC">
              <w:rPr>
                <w:rFonts w:ascii="Arial" w:hAnsi="Arial"/>
                <w:color w:val="000000"/>
                <w:sz w:val="20"/>
              </w:rPr>
              <w:t>Address:</w:t>
            </w:r>
          </w:p>
          <w:p w14:paraId="0B2737F5" w14:textId="77777777" w:rsidR="007729C0" w:rsidRPr="006557CC" w:rsidRDefault="007729C0" w:rsidP="002D3926">
            <w:pPr>
              <w:pStyle w:val="NoSpacing"/>
            </w:pPr>
          </w:p>
          <w:p w14:paraId="7A9A5AD6"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6868C5E7" w14:textId="77777777" w:rsidR="007729C0" w:rsidRDefault="00D778D5" w:rsidP="005A0FBC">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0E9BC3B9" w14:textId="6E059298" w:rsidR="00037B44" w:rsidRPr="005A0FBC" w:rsidRDefault="00037B44" w:rsidP="005A0FBC">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r>
    </w:tbl>
    <w:p w14:paraId="6E85D235" w14:textId="77777777"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14:paraId="0EC22B33" w14:textId="77777777" w:rsidTr="000307DD">
        <w:trPr>
          <w:trHeight w:val="479"/>
        </w:trPr>
        <w:tc>
          <w:tcPr>
            <w:tcW w:w="5382" w:type="dxa"/>
            <w:shd w:val="clear" w:color="auto" w:fill="auto"/>
          </w:tcPr>
          <w:p w14:paraId="1EDE2EB9"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14:paraId="4CB31F3C"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14:paraId="49FFF44E" w14:textId="77777777"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14:paraId="6C3D8F65" w14:textId="77777777" w:rsidTr="006D1C40">
        <w:trPr>
          <w:trHeight w:val="479"/>
        </w:trPr>
        <w:tc>
          <w:tcPr>
            <w:tcW w:w="5493" w:type="dxa"/>
            <w:shd w:val="clear" w:color="auto" w:fill="auto"/>
          </w:tcPr>
          <w:p w14:paraId="7B4C37B0"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36015599"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10B2F41B" w14:textId="77777777"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14:paraId="3C4B5E31" w14:textId="56AFEF84"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w:t>
      </w:r>
      <w:r w:rsidR="002705ED">
        <w:rPr>
          <w:rFonts w:ascii="Arial" w:hAnsi="Arial"/>
          <w:color w:val="000000"/>
          <w:sz w:val="20"/>
        </w:rPr>
        <w:t xml:space="preserve">or </w:t>
      </w:r>
      <w:r w:rsidR="00A82788">
        <w:rPr>
          <w:rFonts w:ascii="Arial" w:hAnsi="Arial"/>
          <w:color w:val="000000"/>
          <w:sz w:val="20"/>
        </w:rPr>
        <w:t xml:space="preserve">to a member of the Local Governing Body </w:t>
      </w:r>
      <w:r w:rsidR="00281782">
        <w:rPr>
          <w:rFonts w:ascii="Arial" w:hAnsi="Arial"/>
          <w:color w:val="000000"/>
          <w:sz w:val="20"/>
        </w:rPr>
        <w:t xml:space="preserve">or </w:t>
      </w:r>
      <w:r w:rsidR="002705ED">
        <w:rPr>
          <w:rFonts w:ascii="Arial" w:hAnsi="Arial"/>
          <w:color w:val="000000"/>
          <w:sz w:val="20"/>
        </w:rPr>
        <w:t>are a parent of a child at H</w:t>
      </w:r>
      <w:r w:rsidR="00A82788">
        <w:rPr>
          <w:rFonts w:ascii="Arial" w:hAnsi="Arial"/>
          <w:color w:val="000000"/>
          <w:sz w:val="20"/>
        </w:rPr>
        <w:t>aberdashers’ Abraham Darby</w:t>
      </w:r>
      <w:r>
        <w:rPr>
          <w:rFonts w:ascii="Arial" w:hAnsi="Arial"/>
          <w:color w:val="000000"/>
          <w:sz w:val="20"/>
        </w:rPr>
        <w:t xml:space="preserve">?  </w:t>
      </w:r>
      <w:r w:rsidRPr="008C0017">
        <w:rPr>
          <w:rFonts w:ascii="Arial" w:hAnsi="Arial"/>
          <w:b/>
          <w:color w:val="000000"/>
          <w:sz w:val="20"/>
        </w:rPr>
        <w:t>YES / NO</w:t>
      </w:r>
      <w:r>
        <w:rPr>
          <w:rFonts w:ascii="Arial" w:hAnsi="Arial"/>
          <w:color w:val="000000"/>
          <w:sz w:val="20"/>
        </w:rPr>
        <w:t>. If yes please give details below:</w:t>
      </w:r>
    </w:p>
    <w:p w14:paraId="326941FD"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14:paraId="51B98734" w14:textId="77777777" w:rsidTr="002D3926">
        <w:tc>
          <w:tcPr>
            <w:tcW w:w="5494" w:type="dxa"/>
          </w:tcPr>
          <w:p w14:paraId="0B1545A1"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14:paraId="4A1CE63D"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14:paraId="5584B5F3" w14:textId="77777777" w:rsidR="007729C0" w:rsidRPr="00C45FAE" w:rsidRDefault="007729C0" w:rsidP="007729C0">
      <w:pPr>
        <w:spacing w:line="276" w:lineRule="auto"/>
        <w:rPr>
          <w:rFonts w:ascii="Arial" w:hAnsi="Arial"/>
          <w:color w:val="000000"/>
        </w:rPr>
      </w:pPr>
    </w:p>
    <w:p w14:paraId="01176525" w14:textId="77777777" w:rsidR="00214DAC" w:rsidRPr="00D24B1F" w:rsidRDefault="00214DAC" w:rsidP="00214DAC">
      <w:pPr>
        <w:spacing w:line="276" w:lineRule="auto"/>
        <w:rPr>
          <w:rFonts w:ascii="Arial Black" w:hAnsi="Arial Black"/>
          <w:caps/>
          <w:color w:val="943634"/>
          <w:sz w:val="20"/>
        </w:rPr>
      </w:pPr>
      <w:bookmarkStart w:id="1" w:name="_Hlk124937980"/>
      <w:r>
        <w:rPr>
          <w:rFonts w:ascii="Arial Black" w:hAnsi="Arial Black"/>
          <w:caps/>
          <w:color w:val="943634"/>
          <w:sz w:val="20"/>
        </w:rPr>
        <w:t>8   disclosure and barring and recruitment checks</w:t>
      </w:r>
    </w:p>
    <w:p w14:paraId="22331933" w14:textId="77777777" w:rsidR="00214DAC" w:rsidRDefault="00214DAC" w:rsidP="00214DAC">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1D5A9086" w14:textId="77777777" w:rsidR="00214DAC" w:rsidRPr="00392BA6" w:rsidRDefault="00214DAC" w:rsidP="00214DAC">
      <w:pPr>
        <w:pStyle w:val="NoSpacing"/>
        <w:rPr>
          <w:sz w:val="12"/>
          <w:szCs w:val="12"/>
        </w:rPr>
      </w:pPr>
    </w:p>
    <w:p w14:paraId="366713BC" w14:textId="77777777" w:rsidR="00214DAC" w:rsidRPr="00D24B1F" w:rsidRDefault="00214DAC" w:rsidP="00214DAC">
      <w:pPr>
        <w:spacing w:line="276" w:lineRule="auto"/>
        <w:rPr>
          <w:rFonts w:ascii="Arial Black" w:hAnsi="Arial Black"/>
          <w:caps/>
          <w:color w:val="943634"/>
          <w:sz w:val="20"/>
        </w:rPr>
      </w:pPr>
      <w:r>
        <w:rPr>
          <w:rFonts w:ascii="Arial Black" w:hAnsi="Arial Black"/>
          <w:caps/>
          <w:color w:val="943634"/>
          <w:sz w:val="20"/>
        </w:rPr>
        <w:t>9   CRIMINAL CONVICTIONS</w:t>
      </w:r>
    </w:p>
    <w:p w14:paraId="0D39A4BC" w14:textId="77777777" w:rsidR="00214DAC" w:rsidRDefault="00214DAC" w:rsidP="00214DAC">
      <w:pPr>
        <w:jc w:val="both"/>
        <w:rPr>
          <w:rFonts w:ascii="Arial" w:hAnsi="Arial"/>
          <w:sz w:val="20"/>
          <w:szCs w:val="20"/>
        </w:rPr>
      </w:pPr>
      <w:r>
        <w:rPr>
          <w:rFonts w:ascii="Arial" w:hAnsi="Arial"/>
          <w:sz w:val="20"/>
          <w:szCs w:val="20"/>
        </w:rPr>
        <w:t>The amendments to the Rehabilitation of Offenders Act 1974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7771786A" w14:textId="77777777" w:rsidR="00214DAC" w:rsidRDefault="00214DAC" w:rsidP="00214DAC">
      <w:pPr>
        <w:jc w:val="both"/>
        <w:rPr>
          <w:rFonts w:ascii="Arial" w:hAnsi="Arial"/>
          <w:sz w:val="20"/>
          <w:szCs w:val="20"/>
        </w:rPr>
      </w:pPr>
    </w:p>
    <w:p w14:paraId="57257C95" w14:textId="77777777" w:rsidR="00214DAC" w:rsidRDefault="00214DAC" w:rsidP="00214DAC">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9" w:history="1">
        <w:r w:rsidRPr="00723BA6">
          <w:rPr>
            <w:rStyle w:val="Hyperlink"/>
            <w:rFonts w:ascii="Arial" w:hAnsi="Arial"/>
            <w:sz w:val="20"/>
            <w:szCs w:val="20"/>
          </w:rPr>
          <w:t>DBS filtering guide</w:t>
        </w:r>
      </w:hyperlink>
      <w:r>
        <w:rPr>
          <w:rFonts w:ascii="Arial" w:hAnsi="Arial"/>
          <w:sz w:val="20"/>
          <w:szCs w:val="20"/>
        </w:rPr>
        <w:t xml:space="preserve"> </w:t>
      </w:r>
    </w:p>
    <w:p w14:paraId="5429468E" w14:textId="77777777" w:rsidR="00214DAC" w:rsidRPr="00392BA6" w:rsidRDefault="00214DAC" w:rsidP="00214DAC">
      <w:pPr>
        <w:spacing w:line="276" w:lineRule="auto"/>
        <w:rPr>
          <w:rFonts w:ascii="Arial Black" w:hAnsi="Arial Black"/>
          <w:caps/>
          <w:color w:val="943634"/>
          <w:sz w:val="12"/>
          <w:szCs w:val="12"/>
        </w:rPr>
      </w:pPr>
    </w:p>
    <w:p w14:paraId="4E849B0A" w14:textId="77777777" w:rsidR="00214DAC" w:rsidRDefault="00214DAC" w:rsidP="00214DAC">
      <w:pPr>
        <w:spacing w:line="276" w:lineRule="auto"/>
        <w:rPr>
          <w:rFonts w:ascii="Arial Black" w:hAnsi="Arial Black"/>
          <w:caps/>
          <w:color w:val="943634"/>
          <w:sz w:val="20"/>
        </w:rPr>
      </w:pPr>
      <w:r>
        <w:rPr>
          <w:rFonts w:ascii="Arial Black" w:hAnsi="Arial Black"/>
          <w:caps/>
          <w:color w:val="943634"/>
          <w:sz w:val="20"/>
        </w:rPr>
        <w:t>10   RIGHT TO WORK IN THE UK</w:t>
      </w:r>
    </w:p>
    <w:p w14:paraId="41C1BF82" w14:textId="77777777" w:rsidR="00214DAC" w:rsidRDefault="00214DAC" w:rsidP="00214DAC">
      <w:pPr>
        <w:jc w:val="both"/>
        <w:rPr>
          <w:rFonts w:ascii="Arial" w:hAnsi="Arial"/>
          <w:sz w:val="20"/>
          <w:szCs w:val="20"/>
        </w:rPr>
      </w:pPr>
      <w:r>
        <w:rPr>
          <w:rFonts w:ascii="Arial" w:hAnsi="Arial"/>
          <w:sz w:val="20"/>
          <w:szCs w:val="20"/>
        </w:rPr>
        <w:t>The academy will require you to provide evidence of your right to work in the UK in accordance with the Immigration, Asylum and Nationality Action 2006. By signing this application you agree to provide such evidence when requested.</w:t>
      </w:r>
    </w:p>
    <w:p w14:paraId="40DCC028" w14:textId="77777777" w:rsidR="00214DAC" w:rsidRPr="00392BA6" w:rsidRDefault="00214DAC" w:rsidP="00214DAC">
      <w:pPr>
        <w:pStyle w:val="NoSpacing"/>
        <w:rPr>
          <w:sz w:val="12"/>
          <w:szCs w:val="12"/>
        </w:rPr>
      </w:pPr>
    </w:p>
    <w:bookmarkEnd w:id="1"/>
    <w:p w14:paraId="6FC4A7E1" w14:textId="77777777" w:rsidR="00214DAC" w:rsidRPr="00544B04" w:rsidRDefault="00214DAC" w:rsidP="00214DAC">
      <w:pPr>
        <w:tabs>
          <w:tab w:val="left" w:pos="4962"/>
        </w:tabs>
        <w:spacing w:before="100" w:line="276" w:lineRule="auto"/>
        <w:rPr>
          <w:rFonts w:ascii="Arial" w:hAnsi="Arial" w:cs="Arial"/>
          <w:color w:val="943634"/>
          <w:sz w:val="12"/>
          <w:szCs w:val="12"/>
        </w:rPr>
      </w:pPr>
      <w:r>
        <w:rPr>
          <w:rFonts w:ascii="Arial Black" w:hAnsi="Arial Black"/>
          <w:caps/>
          <w:color w:val="943634"/>
          <w:sz w:val="20"/>
        </w:rPr>
        <w:t>11</w:t>
      </w:r>
      <w:r w:rsidRPr="00013DAB">
        <w:rPr>
          <w:rFonts w:ascii="Arial Black" w:hAnsi="Arial Black"/>
          <w:caps/>
          <w:color w:val="943634"/>
          <w:sz w:val="20"/>
        </w:rPr>
        <w:t xml:space="preserve">  YOUR SIGNATURE</w:t>
      </w:r>
      <w:r>
        <w:rPr>
          <w:rFonts w:ascii="Arial Black" w:hAnsi="Arial Black"/>
          <w:caps/>
          <w:color w:val="943634"/>
          <w:sz w:val="20"/>
        </w:rPr>
        <w:t xml:space="preserve"> </w:t>
      </w:r>
      <w:r>
        <w:rPr>
          <w:rFonts w:ascii="Arial" w:hAnsi="Arial" w:cs="Arial"/>
          <w:caps/>
          <w:color w:val="943634"/>
          <w:sz w:val="20"/>
        </w:rPr>
        <w:t xml:space="preserve">– </w:t>
      </w:r>
      <w:r w:rsidRPr="00544B04">
        <w:rPr>
          <w:rFonts w:ascii="Arial" w:hAnsi="Arial" w:cs="Arial"/>
          <w:caps/>
          <w:color w:val="943634"/>
          <w:sz w:val="12"/>
          <w:szCs w:val="12"/>
        </w:rPr>
        <w:t xml:space="preserve">you wILL BE ASKED TO PERSONALLY SIGN YOUR APPLICATION if SHORTLISTED </w:t>
      </w:r>
      <w:r>
        <w:rPr>
          <w:rFonts w:ascii="Arial" w:hAnsi="Arial" w:cs="Arial"/>
          <w:caps/>
          <w:color w:val="943634"/>
          <w:sz w:val="12"/>
          <w:szCs w:val="12"/>
        </w:rPr>
        <w:t xml:space="preserve"> IF </w:t>
      </w:r>
      <w:r w:rsidRPr="00544B04">
        <w:rPr>
          <w:rFonts w:ascii="Arial" w:hAnsi="Arial" w:cs="Arial"/>
          <w:caps/>
          <w:color w:val="943634"/>
          <w:sz w:val="12"/>
          <w:szCs w:val="12"/>
        </w:rPr>
        <w:t>you unable to do so at this stage</w:t>
      </w:r>
    </w:p>
    <w:p w14:paraId="66694B69" w14:textId="16C55DAE" w:rsidR="00214DAC" w:rsidRDefault="00214DAC" w:rsidP="00655051">
      <w:pPr>
        <w:jc w:val="both"/>
        <w:rPr>
          <w:rFonts w:ascii="Arial" w:hAnsi="Arial"/>
          <w:color w:val="000000"/>
          <w:sz w:val="20"/>
        </w:rPr>
      </w:pPr>
      <w:r w:rsidRPr="00D54356">
        <w:rPr>
          <w:rFonts w:ascii="Arial" w:hAnsi="Arial"/>
          <w:color w:val="000000"/>
          <w:sz w:val="20"/>
        </w:rPr>
        <w:t>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I also confirm that I have</w:t>
      </w:r>
      <w:r>
        <w:rPr>
          <w:rFonts w:ascii="Arial" w:hAnsi="Arial"/>
          <w:color w:val="000000"/>
          <w:sz w:val="20"/>
        </w:rPr>
        <w:t xml:space="preserve"> read the Application Form Guidance Notes </w:t>
      </w:r>
      <w:r w:rsidR="00D35893">
        <w:rPr>
          <w:rFonts w:ascii="Arial" w:hAnsi="Arial"/>
          <w:color w:val="000000"/>
          <w:sz w:val="20"/>
        </w:rPr>
        <w:t xml:space="preserve">contained in the </w:t>
      </w:r>
      <w:r w:rsidR="00130272">
        <w:rPr>
          <w:rFonts w:ascii="Arial" w:hAnsi="Arial"/>
          <w:color w:val="000000"/>
          <w:sz w:val="20"/>
        </w:rPr>
        <w:t>candidate/</w:t>
      </w:r>
      <w:r w:rsidR="00D35893">
        <w:rPr>
          <w:rFonts w:ascii="Arial" w:hAnsi="Arial"/>
          <w:color w:val="000000"/>
          <w:sz w:val="20"/>
        </w:rPr>
        <w:t>application pack</w:t>
      </w:r>
      <w:r>
        <w:rPr>
          <w:rFonts w:ascii="Arial" w:hAnsi="Arial"/>
          <w:color w:val="000000"/>
          <w:sz w:val="20"/>
        </w:rPr>
        <w:t xml:space="preserve"> before completing this application form.</w:t>
      </w:r>
    </w:p>
    <w:p w14:paraId="4F0607F0"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14:paraId="79DC42B1" w14:textId="77777777" w:rsidTr="00225D05">
        <w:trPr>
          <w:trHeight w:val="826"/>
        </w:trPr>
        <w:tc>
          <w:tcPr>
            <w:tcW w:w="7479" w:type="dxa"/>
          </w:tcPr>
          <w:p w14:paraId="356B5702"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14:paraId="71F5B2E0"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14:paraId="11F7824E" w14:textId="77777777" w:rsidR="003C7BE4" w:rsidRDefault="003C7BE4">
      <w:pPr>
        <w:rPr>
          <w:rFonts w:ascii="Arial Black" w:hAnsi="Arial Black"/>
          <w:color w:val="943634"/>
        </w:rPr>
      </w:pPr>
      <w:r>
        <w:rPr>
          <w:rFonts w:ascii="Arial Black" w:hAnsi="Arial Black"/>
          <w:color w:val="943634"/>
        </w:rPr>
        <w:br w:type="page"/>
      </w:r>
    </w:p>
    <w:p w14:paraId="5F4EA381" w14:textId="77777777"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14:paraId="66E37C67" w14:textId="77777777" w:rsidR="007729C0" w:rsidRPr="007729C0" w:rsidRDefault="007729C0" w:rsidP="007729C0">
      <w:pPr>
        <w:rPr>
          <w:rFonts w:ascii="Arial" w:hAnsi="Arial"/>
          <w:color w:val="943634"/>
          <w:sz w:val="16"/>
          <w:szCs w:val="16"/>
        </w:rPr>
      </w:pPr>
    </w:p>
    <w:p w14:paraId="402874E1" w14:textId="77777777"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14:paraId="6B18A012" w14:textId="77777777" w:rsidR="007729C0" w:rsidRPr="007D052A" w:rsidRDefault="007729C0" w:rsidP="007729C0">
      <w:pPr>
        <w:rPr>
          <w:rFonts w:ascii="Arial" w:hAnsi="Arial"/>
          <w:color w:val="000000"/>
          <w:sz w:val="20"/>
        </w:rPr>
      </w:pPr>
    </w:p>
    <w:p w14:paraId="2AC1C58E" w14:textId="77777777"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14:paraId="66C4AB88" w14:textId="77777777"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14:paraId="1E701ED4" w14:textId="77777777" w:rsidTr="004E6A91">
        <w:trPr>
          <w:trHeight w:val="13085"/>
        </w:trPr>
        <w:tc>
          <w:tcPr>
            <w:tcW w:w="10761" w:type="dxa"/>
          </w:tcPr>
          <w:p w14:paraId="21F55D2B" w14:textId="77777777"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5D040F83" w14:textId="77777777"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05B5FBF4" wp14:editId="318F7ECE">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74A67947"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FBF4"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TDwIAACEEAAAOAAAAZHJzL2Uyb0RvYy54bWysU81u2zAMvg/YOwi6L46zpGmNOEWRLsOA&#10;rhvQ7QEUWbaFyaJGKbGzpx8lp2n2cxqmg0CK1EfyI7m6HTrDDgq9BlvyfDLlTFkJlbZNyb9+2b65&#10;5s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2+Xebz&#10;5YI6Isk2my+vSI4hRPH826EP7xV0LAolR2plQheHBx9G12eXlD0YXW21MUnBZrcxyA6C2r5N54Tu&#10;L92MZX3JbxazRUL+xeYvIabp/A2i04Hm1+iu5NdnJ1FE2t7ZKk1XENqMMlVn7InHSF2cUl+EYTeQ&#10;YxR3UB2JUYRxTmmvSGgBf3DW04yW3H/fC1ScmQ+WunKTz+dxqJMyXyxnpOClZXdpEVYSVMkDZ6O4&#10;CeMi7B3qpqVIeaLBwh11staJ5JesTnnTHKY2nXYmDvqlnrxeNnv9EwAA//8DAFBLAwQUAAYACAAA&#10;ACEA5qSTdt4AAAAJAQAADwAAAGRycy9kb3ducmV2LnhtbEyPwU7DMBBE70j8g7VI3KidoBQa4lQI&#10;VCSObXrhtomXJBDbUey0ga9nOcFxZ0azb4rtYgdxoin03mlIVgoEucab3rUajtXu5h5EiOgMDt6R&#10;hi8KsC0vLwrMjT+7PZ0OsRVc4kKOGroYx1zK0HRkMaz8SI69dz9ZjHxOrTQTnrncDjJVai0t9o4/&#10;dDjSU0fN52G2Guo+PeL3vnpRdrO7ja9L9TG/PWt9fbU8PoCItMS/MPziMzqUzFT72ZkgBg1pkvCW&#10;yEaSgeDA3WbNQq0hUxnIspD/F5Q/AAAA//8DAFBLAQItABQABgAIAAAAIQC2gziS/gAAAOEBAAAT&#10;AAAAAAAAAAAAAAAAAAAAAABbQ29udGVudF9UeXBlc10ueG1sUEsBAi0AFAAGAAgAAAAhADj9If/W&#10;AAAAlAEAAAsAAAAAAAAAAAAAAAAALwEAAF9yZWxzLy5yZWxzUEsBAi0AFAAGAAgAAAAhACSeV5MP&#10;AgAAIQQAAA4AAAAAAAAAAAAAAAAALgIAAGRycy9lMm9Eb2MueG1sUEsBAi0AFAAGAAgAAAAhAOak&#10;k3beAAAACQEAAA8AAAAAAAAAAAAAAAAAaQQAAGRycy9kb3ducmV2LnhtbFBLBQYAAAAABAAEAPMA&#10;AAB0BQAAAAA=&#10;">
                      <v:textbox>
                        <w:txbxContent>
                          <w:p w14:paraId="74A67947" w14:textId="77777777"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14:paraId="7FD40D12"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69008365" wp14:editId="53BD9C5F">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7985C5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8365"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kEgIAACgEAAAOAAAAZHJzL2Uyb0RvYy54bWysU9tu2zAMfR+wfxD0vtgxkjYx4hRFugwD&#10;ugvQ7QNkWbaFyaJGKXGyrx+lpGmwDXsYpgdBFKmjw0NydXcYDNsr9BpsxaeTnDNlJTTadhX/+mX7&#10;ZsGZD8I2woBVFT8qz+/Wr1+tRleqAnowjUJGINaXo6t4H4Irs8zLXg3CT8ApS84WcBCBTOyyBsVI&#10;6IPJijy/yUbAxiFI5T3dPpycfJ3w21bJ8KltvQrMVJy4hbRj2uu4Z+uVKDsUrtfyTEP8A4tBaEuf&#10;XqAeRBBsh/o3qEFLBA9tmEgYMmhbLVXKgbKZ5r9k89QLp1IuJI53F5n8/4OVH/dP7jNG6t49gvzm&#10;mYVNL2yn7hFh7JVo6LtpFCobnS8vD6Lh6Smrxw/QUGnFLkDS4NDiEAEpO3ZIUh8vUqtDYJIui1m+&#10;XBRzziT5itntzTzVIhPl82uHPrxTMLB4qDhSKRO62D/6ENmI8jkksQejm602JhnY1RuDbC+o7Nu0&#10;UgKU5HWYsWys+HJOPP4Okaf1J4hBB+pfo4eKLy5BooyyvbVN6q4gtDmdibKxZx2jdLFLfRkO9YHp&#10;5ixyvKmhOZKwCKd2pfGiQw/4g7ORWrXi/vtOoOLMvLdUnOV0Nou9nYzZ/LYgA6899bVHWElQFQ+c&#10;nY6bcJqHnUPd9fTTNKlh4Z4K2uqk9QurM31qx1SC8+jEfr+2U9TLgK9/AgAA//8DAFBLAwQUAAYA&#10;CAAAACEAl3D82d0AAAAIAQAADwAAAGRycy9kb3ducmV2LnhtbEyPwU7DMBBE70j8g7VI3KjdhKI2&#10;xKkQqEgc2/TCbRMvSSBeR7HTBr4ecyrH0Yxm3uTb2fbiRKPvHGtYLhQI4tqZjhsNx3J3twbhA7LB&#10;3jFp+CYP2+L6KsfMuDPv6XQIjYgl7DPU0IYwZFL6uiWLfuEG4uh9uNFiiHJspBnxHMttLxOlHqTF&#10;juNCiwM9t1R/HSaroeqSI/7sy1dlN7s0vM3l5/T+ovXtzfz0CCLQHC5h+MOP6FBEpspNbLzoo06W&#10;8UvQsElBRH+l1ApEpeF+nYIscvn/QPELAAD//wMAUEsBAi0AFAAGAAgAAAAhALaDOJL+AAAA4QEA&#10;ABMAAAAAAAAAAAAAAAAAAAAAAFtDb250ZW50X1R5cGVzXS54bWxQSwECLQAUAAYACAAAACEAOP0h&#10;/9YAAACUAQAACwAAAAAAAAAAAAAAAAAvAQAAX3JlbHMvLnJlbHNQSwECLQAUAAYACAAAACEAe15c&#10;pBICAAAoBAAADgAAAAAAAAAAAAAAAAAuAgAAZHJzL2Uyb0RvYy54bWxQSwECLQAUAAYACAAAACEA&#10;l3D82d0AAAAIAQAADwAAAAAAAAAAAAAAAABsBAAAZHJzL2Rvd25yZXYueG1sUEsFBgAAAAAEAAQA&#10;8wAAAHYFAAAAAA==&#10;">
                      <v:textbox>
                        <w:txbxContent>
                          <w:p w14:paraId="37985C5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2C24CAD2" wp14:editId="1A8599C2">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716A2EAC"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CAD2"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PLFAIAACgEAAAOAAAAZHJzL2Uyb0RvYy54bWysU81u2zAMvg/YOwi6L068pG2MOEWRLsOA&#10;rhvQ7QFkWbaFyaJGKbGzpx+lpGn2cxqmg0CK1EfyI7m6HXvD9gq9Blvy2WTKmbISam3bkn/9sn1z&#10;w5kPwtbCgFUlPyjPb9evX60GV6gcOjC1QkYg1heDK3kXgiuyzMtO9cJPwClLxgawF4FUbLMaxUDo&#10;vcny6fQqGwBrhyCV9/R6fzTydcJvGiXDp6bxKjBTcsotpBvTXcU7W69E0aJwnZanNMQ/ZNELbSno&#10;GepeBMF2qP+A6rVE8NCEiYQ+g6bRUqUaqJrZ9LdqnjrhVKqFyPHuTJP/f7Dycf/kPmNM3bsHkN88&#10;s7DphG3VHSIMnRI1hZtForLB+eL8ISqevrJq+Ag1tVbsAiQOxgb7CEjVsTFRfThTrcbAJD3m89ny&#10;7YI6IsmWz6+vSI4hRPH826EP7xX0LAolR2plQhf7Bx+Ors8uKXswut5qY5KCbbUxyPaC2r5N54Tu&#10;L92MZUPJl4t8kZB/sflLiGk6f4PodaD5Nbov+c3ZSRSRtne2TtMVhDZHmaoz9sRjpC5OqS/CWI1M&#10;10RDDBBfKqgPRCzCcVxpvUjoAH9wNtColtx/3wlUnJkPlpqznM3ncbaTMl9c56TgpaW6tAgrCark&#10;gbOjuAnHfdg51G1HkWaJDQt31NBGJ65fsjqlT+OYunVanTjvl3ryelnw9U8AAAD//wMAUEsDBBQA&#10;BgAIAAAAIQD1Yw7i3QAAAAkBAAAPAAAAZHJzL2Rvd25yZXYueG1sTI9BT4NAEIXvJv6HzZh4s0uL&#10;EEWWxmhq4rGlF28DOwLKzhJ2adFf73Kqt5l5L2++l29n04sTja6zrGC9ikAQ11Z33Cg4lru7BxDO&#10;I2vsLZOCH3KwLa6vcsy0PfOeTgffiBDCLkMFrfdDJqWrWzLoVnYgDtqnHQ36sI6N1COeQ7jp5SaK&#10;Ummw4/ChxYFeWqq/D5NRUHWbI/7uy7fIPO5i/z6XX9PHq1K3N/PzEwhPs7+YYcEP6FAEpspOrJ3o&#10;FaRxkgTrMoBY9GidhkOl4D6JQRa5/N+g+AMAAP//AwBQSwECLQAUAAYACAAAACEAtoM4kv4AAADh&#10;AQAAEwAAAAAAAAAAAAAAAAAAAAAAW0NvbnRlbnRfVHlwZXNdLnhtbFBLAQItABQABgAIAAAAIQA4&#10;/SH/1gAAAJQBAAALAAAAAAAAAAAAAAAAAC8BAABfcmVscy8ucmVsc1BLAQItABQABgAIAAAAIQCF&#10;ShPLFAIAACgEAAAOAAAAAAAAAAAAAAAAAC4CAABkcnMvZTJvRG9jLnhtbFBLAQItABQABgAIAAAA&#10;IQD1Yw7i3QAAAAkBAAAPAAAAAAAAAAAAAAAAAG4EAABkcnMvZG93bnJldi54bWxQSwUGAAAAAAQA&#10;BADzAAAAeAUAAAAA&#10;">
                      <v:textbox>
                        <w:txbxContent>
                          <w:p w14:paraId="716A2EAC" w14:textId="77777777"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05066EBE"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2685530" wp14:editId="4798BE45">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78ED2099"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5530"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qGAIAACg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i+Vs&#10;Op9xJik2mc5vZqkXmSiebzv04b2CjkWj5EitTOji8OBDZCOK55TEHoyuttqY5GCz2xhkB0Ft36aV&#10;CqAir9OMZX3Jl7PJLCH/EvPXEOO0/gbR6UDza3RX8sUlSRRRtne2StMVhDYnmygbe9YxShen1Bdh&#10;2A1MVyV/Gx+IJzuojiQswmlc6XuR0QL+4KynUS25/74XqDgzHyw1Z5lPp3G2kzOdzSfk4HVkdx0R&#10;VhJUyQNnJ3MTTv9h71A3Lb2UJzUs3FFDa520fmF1pk/jmFpw/jpx3q/9lPXywdc/AQAA//8DAFBL&#10;AwQUAAYACAAAACEAGk7j+d8AAAAKAQAADwAAAGRycy9kb3ducmV2LnhtbEyPwU7DMBBE70j8g7VI&#10;3KidQigNcSoEKhLHNr1w28RLEojXUey0ga/HPcFxNKOZN/lmtr040ug7xxqShQJBXDvTcaPhUG5v&#10;HkD4gGywd0wavsnDpri8yDEz7sQ7Ou5DI2IJ+ww1tCEMmZS+bsmiX7iBOHofbrQYohwbaUY8xXLb&#10;y6VS99Jix3GhxYGeW6q/9pPVUHXLA/7syldl19vb8DaXn9P7i9bXV/PTI4hAc/gLwxk/okMRmSo3&#10;sfGi17BKV/FLiIZKQJwDKk1TEJWGu3UCssjl/wvFLwAAAP//AwBQSwECLQAUAAYACAAAACEAtoM4&#10;kv4AAADhAQAAEwAAAAAAAAAAAAAAAAAAAAAAW0NvbnRlbnRfVHlwZXNdLnhtbFBLAQItABQABgAI&#10;AAAAIQA4/SH/1gAAAJQBAAALAAAAAAAAAAAAAAAAAC8BAABfcmVscy8ucmVsc1BLAQItABQABgAI&#10;AAAAIQClBBRqGAIAACgEAAAOAAAAAAAAAAAAAAAAAC4CAABkcnMvZTJvRG9jLnhtbFBLAQItABQA&#10;BgAIAAAAIQAaTuP53wAAAAoBAAAPAAAAAAAAAAAAAAAAAHIEAABkcnMvZG93bnJldi54bWxQSwUG&#10;AAAAAAQABADzAAAAfgUAAAAA&#10;">
                      <v:textbox>
                        <w:txbxContent>
                          <w:p w14:paraId="78ED2099"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49C840DF" wp14:editId="226D82C1">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3033FE2F"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40DF"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FwIAACgEAAAOAAAAZHJzL2Uyb0RvYy54bWysU9tu2zAMfR+wfxD0vtjxnF6MOEWRLsOA&#10;rhvQ7QMUWbaFyaJGKbG7rx+lpGl2eRqmB4EUqaPDQ2p5Mw2G7RV6Dbbm81nOmbISGm27mn/9snlz&#10;xZkPwjbCgFU1f1Ke36xev1qOrlIF9GAahYxArK9GV/M+BFdlmZe9GoSfgVOWgi3gIAK52GUNipHQ&#10;B5MVeX6RjYCNQ5DKezq9OwT5KuG3rZLhU9t6FZipOXELace0b+OerZai6lC4XssjDfEPLAahLT16&#10;groTQbAd6j+gBi0RPLRhJmHIoG21VKkGqmae/1bNYy+cSrWQON6dZPL/D1Y+7B/dZ4zUvbsH+c0z&#10;C+te2E7dIsLYK9HQc/MoVDY6X50uRMfTVbYdP0JDrRW7AEmDqcUhAlJ1bEpSP52kVlNgkg6LMs/f&#10;5tQRSbGivLxYpF5konq+7dCH9woGFo2aI7UyoYv9vQ+RjaieUxJ7MLrZaGOSg912bZDtBbV9k1Yq&#10;gIo8TzOWjTW/XhSLhPxLzJ9D5Gn9DWLQgebX6KHmV6ckUUXZ3tkmTVcQ2hxsomzsUccoXZxSX4Vp&#10;OzHd1LyMD8STLTRPJCzCYVzpe5HRA/7gbKRRrbn/vhOoODMfLDXnel6WcbaTUy4uC3LwPLI9jwgr&#10;CarmgbODuQ6H/7BzqLueXponNSzcUkNbnbR+YXWkT+OYWnD8OnHez/2U9fLBVz8BAAD//wMAUEsD&#10;BBQABgAIAAAAIQDUiMUX3QAAAAgBAAAPAAAAZHJzL2Rvd25yZXYueG1sTI9BT4NAEIXvJv6HzZh4&#10;s0tboZWyNEZTE48tvXgb2Cmg7C5hlxb99U5PevzyXt58k20n04kzDb51VsF8FoEgWznd2lrBsdg9&#10;rEH4gFZj5ywp+CYP2/z2JsNUu4vd0/kQasEj1qeooAmhT6X0VUMG/cz1ZDk7ucFgYBxqqQe88Ljp&#10;5CKKEmmwtXyhwZ5eGqq+DqNRULaLI/7si7fIPO2W4X0qPsePV6Xu76bnDYhAU/grw1Wf1SFnp9KN&#10;VnvRMa+WMVcVrBMQnMfxnLlU8LhKQOaZ/P9A/gsAAP//AwBQSwECLQAUAAYACAAAACEAtoM4kv4A&#10;AADhAQAAEwAAAAAAAAAAAAAAAAAAAAAAW0NvbnRlbnRfVHlwZXNdLnhtbFBLAQItABQABgAIAAAA&#10;IQA4/SH/1gAAAJQBAAALAAAAAAAAAAAAAAAAAC8BAABfcmVscy8ucmVsc1BLAQItABQABgAIAAAA&#10;IQDbKmY/FwIAACgEAAAOAAAAAAAAAAAAAAAAAC4CAABkcnMvZTJvRG9jLnhtbFBLAQItABQABgAI&#10;AAAAIQDUiMUX3QAAAAgBAAAPAAAAAAAAAAAAAAAAAHEEAABkcnMvZG93bnJldi54bWxQSwUGAAAA&#10;AAQABADzAAAAewUAAAAA&#10;">
                      <v:textbox>
                        <w:txbxContent>
                          <w:p w14:paraId="3033FE2F" w14:textId="77777777"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14:paraId="62D32498" w14:textId="77777777"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5E3DF47D" wp14:editId="09D9391A">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1F4FEA93"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F47D"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kGA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86ur&#10;+aLgTFJsNl9cF6kXmSifbzv04Z2CnkWj4kitTOhi/+hDZCPK55TEHoyuN9qY5GC7XRtke0Ft36SV&#10;CqAiL9OMZUPFb4tZkZB/iflLiGlaf4PodaD5Nbqv+M05SZRRtre2TtMVhDZHmygbe9IxShen1Jdh&#10;3I5M1xUv4gPxZAv1gYRFOI4rfS8yOsAfnA00qhX333cCFWfmvaXm3ObzeZzt5MyLxYwcvIxsLyPC&#10;SoKqeODsaK7D8T/sHOq2o5fypIaFe2poo5PWL6xO9GkcUwtOXyfO+6Wfsl4++OonAAAA//8DAFBL&#10;AwQUAAYACAAAACEAQwC/aN4AAAAIAQAADwAAAGRycy9kb3ducmV2LnhtbEyPwU7DMBBE70j8g7VI&#10;3KjdlpYmxKkQqEgc2/TCbRMvSSBeR7HTBr4ecyrH1VvNvMm2k+3EiQbfOtYwnykQxJUzLdcajsXu&#10;bgPCB2SDnWPS8E0etvn1VYapcWfe0+kQahFD2KeooQmhT6X0VUMW/cz1xJF9uMFiiOdQSzPgOYbb&#10;Ti6UWkuLLceGBnt6bqj6OoxWQ9kujvizL16VTXbL8DYVn+P7i9a3N9PTI4hAU7g8w59+VIc8OpVu&#10;ZONFp+FeLeOWoOEhARH5ajNfgSgjWCcg80z+H5D/AgAA//8DAFBLAQItABQABgAIAAAAIQC2gziS&#10;/gAAAOEBAAATAAAAAAAAAAAAAAAAAAAAAABbQ29udGVudF9UeXBlc10ueG1sUEsBAi0AFAAGAAgA&#10;AAAhADj9If/WAAAAlAEAAAsAAAAAAAAAAAAAAAAALwEAAF9yZWxzLy5yZWxzUEsBAi0AFAAGAAgA&#10;AAAhANSy2mQYAgAAKAQAAA4AAAAAAAAAAAAAAAAALgIAAGRycy9lMm9Eb2MueG1sUEsBAi0AFAAG&#10;AAgAAAAhAEMAv2jeAAAACAEAAA8AAAAAAAAAAAAAAAAAcgQAAGRycy9kb3ducmV2LnhtbFBLBQYA&#10;AAAABAAEAPMAAAB9BQAAAAA=&#10;">
                      <v:textbox>
                        <w:txbxContent>
                          <w:p w14:paraId="1F4FEA93"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6D705E2E" wp14:editId="0AD9EC59">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4C9216C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05E2E"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oNFAIAACgEAAAOAAAAZHJzL2Uyb0RvYy54bWysU9tu2zAMfR+wfxD0vjg2krQx4hRFugwD&#10;ugvQ7QNkWbaFyaJGKXGyrx+lpGl2eRqmB4EUqUPykFzdHQbD9gq9BlvxfDLlTFkJjbZdxb9+2b65&#10;5cwHYRthwKqKH5Xnd+vXr1ajK1UBPZhGISMQ68vRVbwPwZVZ5mWvBuEn4JQlYws4iEAqdlmDYiT0&#10;wWTFdLrIRsDGIUjlPb0+nIx8nfDbVsnwqW29CsxUnHIL6cZ01/HO1itRdihcr+U5DfEPWQxCWwp6&#10;gXoQQbAd6j+gBi0RPLRhImHIoG21VKkGqiaf/lbNUy+cSrUQOd5daPL/D1Z+3D+5zxhT9+4R5DfP&#10;LGx6YTt1jwhjr0RD4fJIVDY6X14+RMXTV1aPH6Ch1opdgMTBocUhAlJ17JCoPl6oVofAJD3my0WR&#10;z6kjkmzF7GZBcgwhyuffDn14p2BgUag4UisTutg/+nByfXZJ2YPRzVYbkxTs6o1BthfU9m06Z3R/&#10;7WYsGyu+nBfzhPyLzV9DTNP5G8SgA82v0UPFby9Oooy0vbVNmq4gtDnJVJ2xZx4jdXFKfRkO9YHp&#10;puKLGCC+1NAciViE07jSepHQA/7gbKRRrbj/vhOoODPvLTVnmc9mcbaTMpvfFKTgtaW+tggrCari&#10;gbOTuAmnfdg51F1PkfLEhoV7amirE9cvWZ3Tp3FM3TqvTpz3az15vSz4+icAAAD//wMAUEsDBBQA&#10;BgAIAAAAIQBabIw73gAAAAkBAAAPAAAAZHJzL2Rvd25yZXYueG1sTI/BTsMwEETvSPyDtUjcqE0x&#10;0IRsKgQqEsc2vXDbJCYJxOsodtrA1+OeynF2RjNvs/Vse3Ewo+8cI9wuFAjDlas7bhD2xeZmBcIH&#10;4pp6xwbhx3hY55cXGaW1O/LWHHahEbGEfUoIbQhDKqWvWmPJL9xgOHqfbrQUohwbWY90jOW2l0ul&#10;HqSljuNCS4N5aU31vZssQtkt9/S7Ld6UTTZ34X0uvqaPV8Trq/n5CUQwcziH4YQf0SGPTKWbuPai&#10;R3jU6j5GERIN4uQrncRDiaBXGmSeyf8f5H8AAAD//wMAUEsBAi0AFAAGAAgAAAAhALaDOJL+AAAA&#10;4QEAABMAAAAAAAAAAAAAAAAAAAAAAFtDb250ZW50X1R5cGVzXS54bWxQSwECLQAUAAYACAAAACEA&#10;OP0h/9YAAACUAQAACwAAAAAAAAAAAAAAAAAvAQAAX3JlbHMvLnJlbHNQSwECLQAUAAYACAAAACEA&#10;L/Q6DRQCAAAoBAAADgAAAAAAAAAAAAAAAAAuAgAAZHJzL2Uyb0RvYy54bWxQSwECLQAUAAYACAAA&#10;ACEAWmyMO94AAAAJAQAADwAAAAAAAAAAAAAAAABuBAAAZHJzL2Rvd25yZXYueG1sUEsFBgAAAAAE&#10;AAQA8wAAAHkFAAAAAA==&#10;">
                      <v:textbox>
                        <w:txbxContent>
                          <w:p w14:paraId="4C9216C2" w14:textId="77777777"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14:paraId="592FD68D"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1B46B851"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654CB985" wp14:editId="4B75FD15">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857F40E"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CB985"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2ZFgIAACcEAAAOAAAAZHJzL2Uyb0RvYy54bWysU9tu2zAMfR+wfxD0vtgJcmmMOEWRLsOA&#10;7gJ0+wBZlm1hsqhRSuzu60cpaZpdnobpQSBF6ujwkNrcjr1hR4Vegy35dJJzpqyEWtu25F+/7N/c&#10;cOaDsLUwYFXJn5Tnt9vXrzaDK9QMOjC1QkYg1heDK3kXgiuyzMtO9cJPwClLwQawF4FcbLMaxUDo&#10;vclmeb7MBsDaIUjlPZ3en4J8m/CbRsnwqWm8CsyUnLiFtGPaq7hn240oWhSu0/JMQ/wDi15oS49e&#10;oO5FEOyA+g+oXksED02YSOgzaBotVaqBqpnmv1Xz2AmnUi0kjncXmfz/g5Ufj4/uM0bq3j2A/OaZ&#10;hV0nbKvuEGHolKjpuWkUKhucLy4XouPpKquGD1BTa8UhQNJgbLCPgFQdG5PUTxep1RiYpMNlvl7m&#10;1BBJodl8tVykVmSieL7s0Id3CnoWjZIjdTKBi+ODD5GMKJ5TEnkwut5rY5KDbbUzyI6Cur5PK/Gn&#10;Gq/TjGVDydeL2SIh/xLz1xB5Wn+D6HWg8TW6L/nNJUkUUbW3tk7DFYQ2J5soG3uWMSoXh9QXYaxG&#10;puuSr+ID8aSC+ol0RThNK/0uMjrAH5wNNKkl998PAhVn5r2l3qyn83kc7eTMF6sZOXgdqa4jwkqC&#10;Knng7GTuwuk7HBzqtqOXpkkNC3fUz0YnrV9YnenTNKYWnH9OHPdrP2W9/O/tTwAAAP//AwBQSwME&#10;FAAGAAgAAAAhAA77ikLeAAAACAEAAA8AAABkcnMvZG93bnJldi54bWxMj0FPg0AUhO8m/ofNM/Fm&#10;F0tpKOXRGE1NPLb04u3BrkBldwm7tOiv93nS42QmM9/ku9n04qJH3zmL8LiIQGhbO9XZBuFU7h9S&#10;ED6QVdQ7qxG+tIddcXuTU6bc1R705RgawSXWZ4TQhjBkUvq61Yb8wg3asvfhRkOB5dhINdKVy00v&#10;l1G0loY6ywstDfq51fXncTIIVbc80fehfI3MZh+Ht7k8T+8viPd389MWRNBz+AvDLz6jQ8FMlZus&#10;8qJHSOKUvwSETQKC/XW8Yl0hrNIEZJHL/weKHwAAAP//AwBQSwECLQAUAAYACAAAACEAtoM4kv4A&#10;AADhAQAAEwAAAAAAAAAAAAAAAAAAAAAAW0NvbnRlbnRfVHlwZXNdLnhtbFBLAQItABQABgAIAAAA&#10;IQA4/SH/1gAAAJQBAAALAAAAAAAAAAAAAAAAAC8BAABfcmVscy8ucmVsc1BLAQItABQABgAIAAAA&#10;IQBOLe2ZFgIAACcEAAAOAAAAAAAAAAAAAAAAAC4CAABkcnMvZTJvRG9jLnhtbFBLAQItABQABgAI&#10;AAAAIQAO+4pC3gAAAAgBAAAPAAAAAAAAAAAAAAAAAHAEAABkcnMvZG93bnJldi54bWxQSwUGAAAA&#10;AAQABADzAAAAewUAAAAA&#10;">
                      <v:textbox>
                        <w:txbxContent>
                          <w:p w14:paraId="1857F40E"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087AD956" wp14:editId="6BF06F63">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3947FE2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D956"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jFg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Hi4mKe&#10;U0MkhWbzq8tFakUmiufLDn34oKBn0Sg5UicTuNg9+BDJiOI5JZEHo+uNNiY52FZrg2wnqOubtBJ/&#10;qvE8zVg2lPxmMVsk5N9i/hwiT+tvEL0ONL5G9yW/PiWJIqr23tZpuILQ5mATZWOPMkbl4pD6IozV&#10;yHRNAPGBeFJBvSddEQ7TSr+LjA7wJ2cDTWrJ/Y+tQMWZ+WipNzfT+TyOdnLmi6sZOXgeqc4jwkqC&#10;Knng7GCuw+E7bB3qtqOXpkkNC3fUz0YnrV9YHenTNKYWHH9OHPdzP2W9/O/VLwAAAP//AwBQSwME&#10;FAAGAAgAAAAhAAX94FXdAAAACAEAAA8AAABkcnMvZG93bnJldi54bWxMj0FPg0AQhe8m/ofNmHiz&#10;i1SqIkNjNDXx2NKLtwVGQNlZwi4t+uudnuppZvJe3nwvW8+2VwcafecY4XYRgSKuXN1xg7AvNjcP&#10;oHwwXJveMSH8kId1fnmRmbR2R97SYRcaJSHsU4PQhjCkWvuqJWv8wg3Eon260Zog59joejRHCbe9&#10;jqNopa3pWD60ZqCXlqrv3WQRyi7em99t8RbZx80yvM/F1/Txinh9NT8/gQo0h7MZTviCDrkwlW7i&#10;2qseIb6PE7EirGSIvkxOS4lwlySg80z/L5D/AQAA//8DAFBLAQItABQABgAIAAAAIQC2gziS/gAA&#10;AOEBAAATAAAAAAAAAAAAAAAAAAAAAABbQ29udGVudF9UeXBlc10ueG1sUEsBAi0AFAAGAAgAAAAh&#10;ADj9If/WAAAAlAEAAAsAAAAAAAAAAAAAAAAALwEAAF9yZWxzLy5yZWxzUEsBAi0AFAAGAAgAAAAh&#10;AIJW0mMWAgAAJwQAAA4AAAAAAAAAAAAAAAAALgIAAGRycy9lMm9Eb2MueG1sUEsBAi0AFAAGAAgA&#10;AAAhAAX94FXdAAAACAEAAA8AAAAAAAAAAAAAAAAAcAQAAGRycy9kb3ducmV2LnhtbFBLBQYAAAAA&#10;BAAEAPMAAAB6BQAAAAA=&#10;">
                      <v:textbox>
                        <w:txbxContent>
                          <w:p w14:paraId="3947FE2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01EE1D2F" wp14:editId="26E23D10">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3B2A3D1A"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1D2F"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bFgIAACcEAAAOAAAAZHJzL2Uyb0RvYy54bWysU9tu2zAMfR+wfxD0vjgJ4iY14hRFugwD&#10;ugvQ7QNkWbaFyaJGKbGzrx+lpGl2eRqmB4EUqaPDQ2p9N/aGHRR6Dbbks8mUM2Ul1Nq2Jf/6Zfdm&#10;xZkPwtbCgFUlPyrP7zavX60HV6g5dGBqhYxArC8GV/IuBFdkmZed6oWfgFOWgg1gLwK52GY1ioHQ&#10;e5PNp9ObbACsHYJU3tPpwynINwm/aZQMn5rGq8BMyYlbSDumvYp7tlmLokXhOi3PNMQ/sOiFtvTo&#10;BepBBMH2qP+A6rVE8NCEiYQ+g6bRUqUaqJrZ9LdqnjrhVKqFxPHuIpP/f7Dy4+HJfcZI3btHkN88&#10;s7DthG3VPSIMnRI1PTeLQmWD88XlQnQ8XWXV8AFqaq3YB0gajA32EZCqY2OS+niRWo2BSTpcrPLl&#10;MudMUmi+WN7kqRWZKJ4vO/ThnYKeRaPkSJ1M4OLw6EMkI4rnlEQejK532pjkYFttDbKDoK7v0kr8&#10;qcbrNGPZUPLbfJ4n5F9i/hpimtbfIHodaHyN7ku+uiSJIqr21tZpuILQ5mQTZWPPMkbl4pD6IozV&#10;yHRNROID8aSC+ki6IpymlX4XGR3gD84GmtSS++97gYoz895Sb25ni0Uc7eQs8uWcHLyOVNcRYSVB&#10;lTxwdjK34fQd9g5129FLs6SGhXvqZ6OT1i+szvRpGlMLzj8njvu1n7Je/vfmJwAAAP//AwBQSwME&#10;FAAGAAgAAAAhAIllHBvcAAAABwEAAA8AAABkcnMvZG93bnJldi54bWxMj0FPg0AQhe8m/ofNmHiz&#10;i2irpSyN0dTEY0sv3gaYAsrOEnZp0V/v9FRPk5n38uZ76XqynTrS4FvHBu5nESji0lUt1wb2+ebu&#10;GZQPyBV2jsnAD3lYZ9dXKSaVO/GWjrtQKwlhn6CBJoQ+0dqXDVn0M9cTi3Zwg8Ug61DrasCThNtO&#10;x1G00BZblg8N9vTaUPm9G62Boo33+LvN3yO73DyEjyn/Gj/fjLm9mV5WoAJN4WKGM76gQyZMhRu5&#10;8qozsJzPxWlgIeMsP8VSrTDwKHedpfo/f/YHAAD//wMAUEsBAi0AFAAGAAgAAAAhALaDOJL+AAAA&#10;4QEAABMAAAAAAAAAAAAAAAAAAAAAAFtDb250ZW50X1R5cGVzXS54bWxQSwECLQAUAAYACAAAACEA&#10;OP0h/9YAAACUAQAACwAAAAAAAAAAAAAAAAAvAQAAX3JlbHMvLnJlbHNQSwECLQAUAAYACAAAACEA&#10;DIBB2xYCAAAnBAAADgAAAAAAAAAAAAAAAAAuAgAAZHJzL2Uyb0RvYy54bWxQSwECLQAUAAYACAAA&#10;ACEAiWUcG9wAAAAHAQAADwAAAAAAAAAAAAAAAABwBAAAZHJzL2Rvd25yZXYueG1sUEsFBgAAAAAE&#10;AAQA8wAAAHkFAAAAAA==&#10;">
                      <v:textbox>
                        <w:txbxContent>
                          <w:p w14:paraId="3B2A3D1A" w14:textId="77777777"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14:paraId="0319ADC8" w14:textId="77777777"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14:paraId="0B2C8789"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14:paraId="465836E3"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413E8210"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504D5000" wp14:editId="410301E4">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3EABC7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D500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H2FQIAACg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tlvlrm&#10;VBBJrtn8ZrlIpchE8fzYoQ/vFPQsHkqOVMkELg6PPkQyongOSeTB6HqnjUkGttXWIDsIqvourcSf&#10;crwOM5YNJV8tZouE/IvPX0Pkaf0NoteB2tfovuS3lyBRRNXe2jo1VxDanM5E2dizjFG52KS+CGM1&#10;Ml2TxkmCeFVBfSRhEU7tSuNFhw7wB2cDtWrJ/fe9QMWZeW+pOKvpfB57Oxnzxc2MDLz2VNceYSVB&#10;lTxwdjpuw2ke9g5129FP0ySHhXsqaKOT2C+szvypHVMNzqMT+/3aTlEvA775CQAA//8DAFBLAwQU&#10;AAYACAAAACEAfNRMPN4AAAAIAQAADwAAAGRycy9kb3ducmV2LnhtbEyPT0+DQBTE7yZ+h80z8WaX&#10;/qG2yNIYTU08tvTi7QFPQNm3hF1a9NP7POlxMpOZ36S7yXbqTINvHRuYzyJQxKWrWq4NnPL93QaU&#10;D8gVdo7JwBd52GXXVykmlbvwgc7HUCspYZ+ggSaEPtHalw1Z9DPXE4v37gaLQeRQ62rAi5TbTi+i&#10;aK0ttiwLDfb01FD5eRytgaJdnPD7kL9Edrtfhtcp/xjfno25vZkeH0AFmsJfGH7xBR0yYSrcyJVX&#10;nYF4NZcvwcA2BiX+enkvujCw2sSgs1T/P5D9AAAA//8DAFBLAQItABQABgAIAAAAIQC2gziS/gAA&#10;AOEBAAATAAAAAAAAAAAAAAAAAAAAAABbQ29udGVudF9UeXBlc10ueG1sUEsBAi0AFAAGAAgAAAAh&#10;ADj9If/WAAAAlAEAAAsAAAAAAAAAAAAAAAAALwEAAF9yZWxzLy5yZWxzUEsBAi0AFAAGAAgAAAAh&#10;AN/LUfYVAgAAKAQAAA4AAAAAAAAAAAAAAAAALgIAAGRycy9lMm9Eb2MueG1sUEsBAi0AFAAGAAgA&#10;AAAhAHzUTDzeAAAACAEAAA8AAAAAAAAAAAAAAAAAbwQAAGRycy9kb3ducmV2LnhtbFBLBQYAAAAA&#10;BAAEAPMAAAB6BQAAAAA=&#10;">
                      <v:textbox>
                        <w:txbxContent>
                          <w:p w14:paraId="13EABC7C"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2B6C6544" wp14:editId="7875A895">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51BD0285"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6544"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0cFgIAACgEAAAOAAAAZHJzL2Uyb0RvYy54bWysU9tu2zAMfR+wfxD0vjgJ4iY14hRFugwD&#10;ugvQ7QNkWbaFyaJGKbGzrx+lpGl2eRqmB0EUqaPDQ3J9N/aGHRR6Dbbks8mUM2Ul1Nq2Jf/6Zfdm&#10;xZkPwtbCgFUlPyrP7zavX60HV6g5dGBqhYxArC8GV/IuBFdkmZed6oWfgFOWnA1gLwKZ2GY1ioHQ&#10;e5PNp9ObbACsHYJU3tPtw8nJNwm/aZQMn5rGq8BMyYlbSDumvYp7tlmLokXhOi3PNMQ/sOiFtvTp&#10;BepBBMH2qP+A6rVE8NCEiYQ+g6bRUqUcKJvZ9LdsnjrhVMqFxPHuIpP/f7Dy4+HJfcZI3btHkN88&#10;s7DthG3VPSIMnRI1fTeLQmWD88XlQTQ8PWXV8AFqKq3YB0gajA32EZCyY2OS+niRWo2BSbpcrPLl&#10;MudMkmu+WN7kqRSZKJ4fO/ThnYKexUPJkSqZwMXh0YdIRhTPIYk8GF3vtDHJwLbaGmQHQVXfpZX4&#10;U47XYcayoeS3+TxPyL/4/DXENK2/QfQ6UPsa3Zd8dQkSRVTtra1TcwWhzelMlI09yxiVi03qizBW&#10;I9M1aZxEjlcV1EcSFuHUrjRedOgAf3A2UKuW3H/fC1ScmfeWinM7WyxibydjkS/nZOC1p7r2CCsJ&#10;quSBs9NxG07zsHeo245+miU5LNxTQRudxH5hdeZP7ZhqcB6d2O/Xdop6GfDNTwAAAP//AwBQSwME&#10;FAAGAAgAAAAhANzE4g7fAAAACAEAAA8AAABkcnMvZG93bnJldi54bWxMj0FPg0AQhe8m/ofNmHiz&#10;iyC2RYbGaNrEY0sv3gZ2BZSdJezSor/e7Ulvb/Im730v38ymFyc9us4ywv0iAqG5tqrjBuFYbu9W&#10;IJwnVtRb1gjf2sGmuL7KKVP2zHt9OvhGhBB2GSG03g+ZlK5utSG3sIPm4H3Y0ZAP59hINdI5hJte&#10;xlH0KA11HBpaGvRLq+uvw2QQqi4+0s++3EVmvU3821x+Tu+viLc38/MTCK9n//cMF/yADkVgquzE&#10;yokeIV4uwxaPsE5BBD9JkyAqhIdVCrLI5f8BxS8AAAD//wMAUEsBAi0AFAAGAAgAAAAhALaDOJL+&#10;AAAA4QEAABMAAAAAAAAAAAAAAAAAAAAAAFtDb250ZW50X1R5cGVzXS54bWxQSwECLQAUAAYACAAA&#10;ACEAOP0h/9YAAACUAQAACwAAAAAAAAAAAAAAAAAvAQAAX3JlbHMvLnJlbHNQSwECLQAUAAYACAAA&#10;ACEADF5dHBYCAAAoBAAADgAAAAAAAAAAAAAAAAAuAgAAZHJzL2Uyb0RvYy54bWxQSwECLQAUAAYA&#10;CAAAACEA3MTiDt8AAAAIAQAADwAAAAAAAAAAAAAAAABwBAAAZHJzL2Rvd25yZXYueG1sUEsFBgAA&#10;AAAEAAQA8wAAAHwFAAAAAA==&#10;">
                      <v:textbox>
                        <w:txbxContent>
                          <w:p w14:paraId="51BD0285"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54D155E3" wp14:editId="7DD8C5BF">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8FC50A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55E3"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MjFAIAACg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9M&#10;N6TxPL2QjmpoDiQswnFc6XuR0QP+4GygUa14+L4TqDgz7x0153a2WKTZzk4WljO8jNSXEeEkQVU8&#10;cnY0N/H4H3YeddfTS7Msh4N7amirs9gvrE78aRxzD05fJ837pZ+zXj74+icAAAD//wMAUEsDBBQA&#10;BgAIAAAAIQAaZRqm3AAAAAgBAAAPAAAAZHJzL2Rvd25yZXYueG1sTI9PT8MwDMXvSHyHyEjcWLIB&#10;FStNJwQaEsetu3BzW9MWGqdq0q3w6fFOcPKfZz3/XraZXa+ONIbOs4XlwoAirnzdcWPhUGxvHkCF&#10;iFxj75ksfFOATX55kWFa+xPv6LiPjRITDilaaGMcUq1D1ZLDsPADsWgffnQYZRwbXY94EnPX65Ux&#10;iXbYsXxocaDnlqqv/eQslN3qgD+74tW49fY2vs3F5/T+Yu311fz0CCrSHP+O4Ywv6JALU+knroPq&#10;LazvJEqU/VLqWU8SaUoL98aAzjP9P0D+CwAA//8DAFBLAQItABQABgAIAAAAIQC2gziS/gAAAOEB&#10;AAATAAAAAAAAAAAAAAAAAAAAAABbQ29udGVudF9UeXBlc10ueG1sUEsBAi0AFAAGAAgAAAAhADj9&#10;If/WAAAAlAEAAAsAAAAAAAAAAAAAAAAALwEAAF9yZWxzLy5yZWxzUEsBAi0AFAAGAAgAAAAhADaJ&#10;syMUAgAAKAQAAA4AAAAAAAAAAAAAAAAALgIAAGRycy9lMm9Eb2MueG1sUEsBAi0AFAAGAAgAAAAh&#10;ABplGqbcAAAACAEAAA8AAAAAAAAAAAAAAAAAbgQAAGRycy9kb3ducmV2LnhtbFBLBQYAAAAABAAE&#10;APMAAAB3BQAAAAA=&#10;">
                      <v:textbox>
                        <w:txbxContent>
                          <w:p w14:paraId="08FC50AC" w14:textId="77777777" w:rsidR="00B059ED" w:rsidRPr="00E01D25" w:rsidRDefault="00B059ED" w:rsidP="00B059ED">
                            <w:pPr>
                              <w:rPr>
                                <w:sz w:val="22"/>
                                <w:szCs w:val="22"/>
                              </w:rPr>
                            </w:pPr>
                          </w:p>
                        </w:txbxContent>
                      </v:textbox>
                    </v:rect>
                  </w:pict>
                </mc:Fallback>
              </mc:AlternateContent>
            </w:r>
          </w:p>
          <w:p w14:paraId="1610880A"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14:paraId="133FB483" w14:textId="77777777"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14:paraId="0DFCC701" w14:textId="77777777"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14:paraId="356B3ACB"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14:anchorId="002719E4" wp14:editId="7718E9B6">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5D5C3E"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19E4"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cEgIAACgEAAAOAAAAZHJzL2Uyb0RvYy54bWysU9tuEzEQfUfiHyy/k700ockqm6pKCUIq&#10;BanwAY7Xu2vh9Zixk035esZOmkaAeED4wfJ47DNnzswsbw6DYXuFXoOteTHJOVNWQqNtV/OvXzZv&#10;5pz5IGwjDFhV8yfl+c3q9avl6CpVQg+mUcgIxPpqdDXvQ3BVlnnZq0H4CThlydkCDiKQiV3WoBgJ&#10;fTBZmedvsxGwcQhSeU+3d0cnXyX8tlUyfGpbrwIzNSduIe2Y9m3cs9VSVB0K12t5oiH+gcUgtKWg&#10;Z6g7EQTbof4NatASwUMbJhKGDNpWS5VyoGyK/JdsHnvhVMqFxPHuLJP/f7DyYf/oPmOk7t09yG+e&#10;WVj3wnbqFhHGXomGwhVRqGx0vjp/iIanr2w7foSGSit2AZIGhxaHCEjZsUOS+ukstToEJumyvJoX&#10;5YwzSa6yWOTXsxRBVM+fHfrwXsHA4qHmSJVM4GJ/70MkI6rnJ4k8GN1stDHJwG67Nsj2gqq+SeuE&#10;7i+fGcvGmi9mxOPvEHlaf4IYdKD2NXqo+fz8SFRRtXe2Sc0VhDbHM1E29iRjVC42qa/CYXtguiGN&#10;r2KEeLWF5omERTi2K40XHXrAH5yN1Ko19993AhVn5oOl4iyK6TT2djKms+uSDLz0bC89wkqCqnng&#10;7Hhch+M87BzqrqdIRZLDwi0VtNVJ7BdWJ/7UjqkGp9GJ/X5pp1cvA776CQAA//8DAFBLAwQUAAYA&#10;CAAAACEAnjkRmN0AAAAJAQAADwAAAGRycy9kb3ducmV2LnhtbEyPQU+DQBCF7yb+h82YeLOLFGtF&#10;lsZoauKxpRdvA4yAsrOEXVr01zs96W1e3pc372Wb2fbqSKPvHBu4XUSgiCtXd9wYOBTbmzUoH5Br&#10;7B2TgW/ysMkvLzJMa3fiHR33oVESwj5FA20IQ6q1r1qy6BduIBbvw40Wg8ix0fWIJwm3vY6jaKUt&#10;diwfWhzouaXqaz9ZA2UXH/BnV7xG9mG7DG9z8Tm9vxhzfTU/PYIKNIc/GM71pTrk0ql0E9de9QaS&#10;ZHUnqBjLe1ACJOtExpXnIwadZ/r/gvwXAAD//wMAUEsBAi0AFAAGAAgAAAAhALaDOJL+AAAA4QEA&#10;ABMAAAAAAAAAAAAAAAAAAAAAAFtDb250ZW50X1R5cGVzXS54bWxQSwECLQAUAAYACAAAACEAOP0h&#10;/9YAAACUAQAACwAAAAAAAAAAAAAAAAAvAQAAX3JlbHMvLnJlbHNQSwECLQAUAAYACAAAACEASbbS&#10;3BICAAAoBAAADgAAAAAAAAAAAAAAAAAuAgAAZHJzL2Uyb0RvYy54bWxQSwECLQAUAAYACAAAACEA&#10;njkRmN0AAAAJAQAADwAAAAAAAAAAAAAAAABsBAAAZHJzL2Rvd25yZXYueG1sUEsFBgAAAAAEAAQA&#10;8wAAAHYFAAAAAA==&#10;">
                      <v:textbox>
                        <w:txbxContent>
                          <w:p w14:paraId="355D5C3E"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14:anchorId="11CAD991" wp14:editId="2E094780">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33FEC2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AD991"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37FQIAACg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kS/K&#10;kgoiyVWU8+m8TBFE9fzZoQ/vFQwsHmqOVMkELvYPPkQyonp+ksiD0e1GG5MM3DZrg2wvqOqbtM7o&#10;/vqZsWys+aIsyoT8i89fQ+Rp/Q1i0IHa1+ih5jeXR6KKqr2zbWquILQ5nYmysWcZo3KxSX0VDs2B&#10;6ZY0nsUI8aqB9kjCIpzalcaLDj3gD85GatWa++87gYoz88FScRbT2Sz2djJm5bwgA689zbVHWElQ&#10;NQ+cnY7rcJqHnUO97SnSNMlh4Y4K2ukk9gurM39qx1SD8+jEfr+206uXAV/9BAAA//8DAFBLAwQU&#10;AAYACAAAACEAPGGgs94AAAAJAQAADwAAAGRycy9kb3ducmV2LnhtbEyPQU+DQBCF7yb+h82YeLML&#10;NFZKWRqjqYnHll68DewKVHaWsEuL/nrHUz3Oey9vvpdvZ9uLsxl950hBvIhAGKqd7qhRcCx3DykI&#10;H5A09o6Mgm/jYVvc3uSYaXehvTkfQiO4hHyGCtoQhkxKX7fGol+4wRB7n260GPgcG6lHvHC57WUS&#10;RStpsSP+0OJgXlpTfx0mq6DqkiP+7Mu3yK53y/A+l6fp41Wp+7v5eQMimDlcw/CHz+hQMFPlJtJe&#10;9ArSdMlbAhvREwgOrOMVC5WCxzgBWeTy/4LiFwAA//8DAFBLAQItABQABgAIAAAAIQC2gziS/gAA&#10;AOEBAAATAAAAAAAAAAAAAAAAAAAAAABbQ29udGVudF9UeXBlc10ueG1sUEsBAi0AFAAGAAgAAAAh&#10;ADj9If/WAAAAlAEAAAsAAAAAAAAAAAAAAAAALwEAAF9yZWxzLy5yZWxzUEsBAi0AFAAGAAgAAAAh&#10;ACQ2HfsVAgAAKAQAAA4AAAAAAAAAAAAAAAAALgIAAGRycy9lMm9Eb2MueG1sUEsBAi0AFAAGAAgA&#10;AAAhADxhoLPeAAAACQEAAA8AAAAAAAAAAAAAAAAAbwQAAGRycy9kb3ducmV2LnhtbFBLBQYAAAAA&#10;BAAEAPMAAAB6BQAAAAA=&#10;">
                      <v:textbox>
                        <w:txbxContent>
                          <w:p w14:paraId="33FEC2B7"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14:anchorId="3508B957" wp14:editId="2ABB0F28">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7E36C8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8B957"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aFgIAACgEAAAOAAAAZHJzL2Uyb0RvYy54bWysU9tu2zAMfR+wfxD0vtgx4rUx4hRFugwD&#10;unVAtw+QZTkWJosapcTuvn6UkqbZ5WmYHgRSpI4OD6nVzTQYdlDoNdiaz2c5Z8pKaLXd1fzrl+2b&#10;a858ELYVBqyq+ZPy/Gb9+tVqdJUqoAfTKmQEYn01upr3Ibgqy7zs1SD8DJyyFOwABxHIxV3WohgJ&#10;fTBZkedvsxGwdQhSeU+nd8cgXyf8rlMyPHSdV4GZmhO3kHZMexP3bL0S1Q6F67U80RD/wGIQ2tKj&#10;Z6g7EQTbo/4DatASwUMXZhKGDLpOS5VqoGrm+W/VPPbCqVQLiePdWSb//2Dlp8Oj+4yRunf3IL95&#10;ZmHTC7tTt4gw9kq09Nw8CpWNzlfnC9HxdJU140doqbViHyBpMHU4RECqjk1J6qez1GoKTNJhMV/m&#10;VyVnkkJFvizL1IpMVM+XHfrwXsHAolFzpE4mcHG49yGSEdVzSiIPRrdbbUxycNdsDLKDoK5v00r8&#10;qcbLNGPZWPNlWZQJ+ZeYv4TI0/obxKADja/RQ82vz0miiqq9s20ariC0OdpE2diTjFG5OKS+ClMz&#10;Md2SxmV8IR410D6RsAjHcaXvRUYP+IOzkUa15v77XqDizHyw1JzlfLGIs52cRXlVkIOXkeYyIqwk&#10;qJoHzo7mJhz/w96h3vX00jzJYeGWGtrpJPYLqxN/GsfUg9PXifN+6aeslw++/gkAAP//AwBQSwME&#10;FAAGAAgAAAAhANYZ0jrcAAAABgEAAA8AAABkcnMvZG93bnJldi54bWxMj0FPg0AQhe8m/ofNmHiz&#10;S1sxLWVpjKYmHlt68TbACFR2lrBLi/56x1M9vby8yXvfpNvJdupMg28dG5jPIlDEpatarg0c893D&#10;CpQPyBV2jsnAN3nYZrc3KSaVu/CezodQKylhn6CBJoQ+0dqXDVn0M9cTS/bpBotB7FDrasCLlNtO&#10;L6LoSVtsWRYa7OmlofLrMFoDRbs44s8+f4vsercM71N+Gj9ejbm/m543oAJN4XoMf/iCDpkwFW7k&#10;yqtO/FpeCQZWMSiJ46VoYeBxHoPOUv0fP/sFAAD//wMAUEsBAi0AFAAGAAgAAAAhALaDOJL+AAAA&#10;4QEAABMAAAAAAAAAAAAAAAAAAAAAAFtDb250ZW50X1R5cGVzXS54bWxQSwECLQAUAAYACAAAACEA&#10;OP0h/9YAAACUAQAACwAAAAAAAAAAAAAAAAAvAQAAX3JlbHMvLnJlbHNQSwECLQAUAAYACAAAACEA&#10;PBw0mhYCAAAoBAAADgAAAAAAAAAAAAAAAAAuAgAAZHJzL2Uyb0RvYy54bWxQSwECLQAUAAYACAAA&#10;ACEA1hnSOtwAAAAGAQAADwAAAAAAAAAAAAAAAABwBAAAZHJzL2Rvd25yZXYueG1sUEsFBgAAAAAE&#10;AAQA8wAAAHkFAAAAAA==&#10;">
                      <v:textbox>
                        <w:txbxContent>
                          <w:p w14:paraId="17E36C8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14:anchorId="65412F1F" wp14:editId="10B99DF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22DB270"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2F1F"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p0FgIAACgEAAAOAAAAZHJzL2Uyb0RvYy54bWysU9tu2zAMfR+wfxD0vtgx4rYx4hRFugwD&#10;ugvQ7QMUWbaFyaJGKbG7rx+lpGl2eRqmB4EUqaPDQ2p1Ow2GHRR6Dbbm81nOmbISGm27mn/9sn1z&#10;w5kPwjbCgFU1f1Ke365fv1qNrlIF9GAahYxArK9GV/M+BFdlmZe9GoSfgVOWgi3gIAK52GUNipHQ&#10;B5MVeX6VjYCNQ5DKezq9Pwb5OuG3rZLhU9t6FZipOXELace07+KerVei6lC4XssTDfEPLAahLT16&#10;hroXQbA96j+gBi0RPLRhJmHIoG21VKkGqmae/1bNYy+cSrWQON6dZfL/D1Z+PDy6zxipe/cA8ptn&#10;Fja9sJ26Q4SxV6Kh5+ZRqGx0vjpfiI6nq2w3foCGWiv2AZIGU4tDBKTq2JSkfjpLrabAJB0W82V+&#10;XXImKVTky7JMrchE9XzZoQ/vFAwsGjVH6mQCF4cHHyIZUT2nJPJgdLPVxiQHu93GIDsI6vo2rcSf&#10;arxMM5aNNV+WRZmQf4n5S4g8rb9BDDrQ+Bo91PzmnCSqqNpb26ThCkKbo02UjT3JGJWLQ+qrMO0m&#10;phvS+Cq+EI920DyRsAjHcaXvRUYP+IOzkUa15v77XqDizLy31JzlfLGIs52cRXldkIOXkd1lRFhJ&#10;UDUPnB3NTTj+h71D3fX00jzJYeGOGtrqJPYLqxN/GsfUg9PXifN+6aeslw++/gkAAP//AwBQSwME&#10;FAAGAAgAAAAhAAWWJrTeAAAACQEAAA8AAABkcnMvZG93bnJldi54bWxMj8FOwzAQRO9I/IO1SNyo&#10;g0NQG+JUCFQkjm164baJlyQQr6PYaQNfjznBcTSjmTfFdrGDONHke8cablcJCOLGmZ5bDcdqd7MG&#10;4QOywcExafgiD9vy8qLA3Lgz7+l0CK2IJexz1NCFMOZS+qYji37lRuLovbvJYohyaqWZ8BzL7SBV&#10;ktxLiz3HhQ5Heuqo+TzMVkPdqyN+76uXxG52aXhdqo/57Vnr66vl8QFEoCX8heEXP6JDGZlqN7Px&#10;YtCQZln8EqKhFIgYSNebDESt4S5TIMtC/n9Q/gAAAP//AwBQSwECLQAUAAYACAAAACEAtoM4kv4A&#10;AADhAQAAEwAAAAAAAAAAAAAAAAAAAAAAW0NvbnRlbnRfVHlwZXNdLnhtbFBLAQItABQABgAIAAAA&#10;IQA4/SH/1gAAAJQBAAALAAAAAAAAAAAAAAAAAC8BAABfcmVscy8ucmVsc1BLAQItABQABgAIAAAA&#10;IQCdyVp0FgIAACgEAAAOAAAAAAAAAAAAAAAAAC4CAABkcnMvZTJvRG9jLnhtbFBLAQItABQABgAI&#10;AAAAIQAFlia03gAAAAkBAAAPAAAAAAAAAAAAAAAAAHAEAABkcnMvZG93bnJldi54bWxQSwUGAAAA&#10;AAQABADzAAAAewUAAAAA&#10;">
                      <v:textbox>
                        <w:txbxContent>
                          <w:p w14:paraId="222DB270"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14:anchorId="3BECECAF" wp14:editId="0B40D004">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39CBB945"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CECAF"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BcEg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dUu3y+&#10;5EySq7i5ypfLFEGUz58d+vBOwcDioeJIlUzgYv/oQyQjyucniTwY3Wy1McnArt4YZHtBVd+mdUL3&#10;l8+MZWPFb5fE4+8QxJXWnyAGHah9jR4qfnN+JMqo2lvbpOYKQpvjmSgbe5IxKheb1JdhqiemG5Lh&#10;OkaIVzU0BxIW4diuNF506AF/cDZSq1bcf98JVJyZ95aKc1ssFrG3k7FYXs/JwEtPfekRVhJUxQNn&#10;x+MmHOdh51B3PUUqkhwW7qmgrU5iv7A68ad2TDU4jU7s90s7vXoZ8PVPAAAA//8DAFBLAwQUAAYA&#10;CAAAACEAHDZVHd4AAAAJAQAADwAAAGRycy9kb3ducmV2LnhtbEyPwU7DMBBE70j8g7VI3KgTlwIN&#10;cSoEKhLHNr1w28QmCcTrKHbawNeznMpxNU+zb/LN7HpxtGPoPGlIFwkIS7U3HTUaDuX25gFEiEgG&#10;e09Ww7cNsCkuL3LMjD/Rzh73sRFcQiFDDW2MQyZlqFvrMCz8YImzDz86jHyOjTQjnrjc9VIlyZ10&#10;2BF/aHGwz62tv/aT01B16oA/u/I1cevtMr7N5ef0/qL19dX89Agi2jmeYfjTZ3Uo2KnyE5kgeg1q&#10;uV4xyoFSIBhQ9ymPqzTcpiuQRS7/Lyh+AQAA//8DAFBLAQItABQABgAIAAAAIQC2gziS/gAAAOEB&#10;AAATAAAAAAAAAAAAAAAAAAAAAABbQ29udGVudF9UeXBlc10ueG1sUEsBAi0AFAAGAAgAAAAhADj9&#10;If/WAAAAlAEAAAsAAAAAAAAAAAAAAAAALwEAAF9yZWxzLy5yZWxzUEsBAi0AFAAGAAgAAAAhAGvp&#10;4FwSAgAAKAQAAA4AAAAAAAAAAAAAAAAALgIAAGRycy9lMm9Eb2MueG1sUEsBAi0AFAAGAAgAAAAh&#10;ABw2VR3eAAAACQEAAA8AAAAAAAAAAAAAAAAAbAQAAGRycy9kb3ducmV2LnhtbFBLBQYAAAAABAAE&#10;APMAAAB3BQAAAAA=&#10;">
                      <v:textbox>
                        <w:txbxContent>
                          <w:p w14:paraId="39CBB945"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14:anchorId="5078E625" wp14:editId="4921F83A">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31C4184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E625"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6oFAIAACgEAAAOAAAAZHJzL2Uyb0RvYy54bWysU9tu2zAMfR+wfxD0vtgO4jYx4hRFugwD&#10;ugvQ7QMUWY6FyaJGKbGzrx+lpGl2eRqmB0EUpcPDQ3J5N/aGHRR6DbbmxSTnTFkJjba7mn/9snkz&#10;58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fTYpHf&#10;lpxJchXzm7wsUwRRPX926MM7BT2Lh5ojVTKBi8OjD5GMqJ6fJPJgdLPRxiQDd9u1QXYQVPVNWmd0&#10;f/3MWDbUfFFOy4T8i89fQ+Rp/Q2i14Ha1+i+5vPLI1FF1d7aJjVXENqczkTZ2LOMUbnYpL4K43Zk&#10;uokyxAjxagvNkYRFOLUrjRcdOsAfnA3UqjX33/cCFWfmvaXiLIrZLPZ2Mmbl7ZQMvPZsrz3CSoKq&#10;eeDsdFyH0zzsHepdR5GKJIeFeypoq5PYL6zO/KkdUw3OoxP7/dpOr14GfPUTAAD//wMAUEsDBBQA&#10;BgAIAAAAIQAqxUVa3AAAAAkBAAAPAAAAZHJzL2Rvd25yZXYueG1sTI89T8MwEIZ3JP6DdUhs1CYB&#10;CiFOhUBFYmzThc2JjyQQn6PYaQO/nmsX2O7VPXo/8tXserHHMXSeNFwvFAik2tuOGg27cn11DyJE&#10;Q9b0nlDDNwZYFednucmsP9AG99vYCDahkBkNbYxDJmWoW3QmLPyAxL8PPzoTWY6NtKM5sLnrZaLU&#10;nXSmI05ozYDPLdZf28lpqLpkZ3425atyD+s0vs3l5/T+ovXlxfz0CCLiHP9gONbn6lBwp8pPZIPo&#10;WafLW0ZPB4gjsEx4XKXhJlUgi1z+X1D8AgAA//8DAFBLAQItABQABgAIAAAAIQC2gziS/gAAAOEB&#10;AAATAAAAAAAAAAAAAAAAAAAAAABbQ29udGVudF9UeXBlc10ueG1sUEsBAi0AFAAGAAgAAAAhADj9&#10;If/WAAAAlAEAAAsAAAAAAAAAAAAAAAAALwEAAF9yZWxzLy5yZWxzUEsBAi0AFAAGAAgAAAAhAEiS&#10;/qgUAgAAKAQAAA4AAAAAAAAAAAAAAAAALgIAAGRycy9lMm9Eb2MueG1sUEsBAi0AFAAGAAgAAAAh&#10;ACrFRVrcAAAACQEAAA8AAAAAAAAAAAAAAAAAbgQAAGRycy9kb3ducmV2LnhtbFBLBQYAAAAABAAE&#10;APMAAAB3BQAAAAA=&#10;">
                      <v:textbox>
                        <w:txbxContent>
                          <w:p w14:paraId="31C4184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373C9A4B" wp14:editId="2AF80531">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37DD7DF6" w14:textId="77777777"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9A4B"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QGAIAACk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NiNpst&#10;cuqIpNh0fn21SL3IRPl826EP7xT0LBoVR2plQheHBx8iG1E+pyT2YHS91cYkB9vdxiA7CGr7Nq1U&#10;ABV5mWYsGyq+XEwXCfmXmL+EyNP6G0SvA82v0X3Fb85JooyyvbV1mq4gtDnaRNnYk45Rujilvgzj&#10;bmS6Jk2W8YV4tIP6iZRFOM4r/S8yOsAfnA00qxX33/cCFWfmvaXuLIv5PA53cuaL6yk5eBnZXUaE&#10;lQRV8cDZ0dyE44fYO9RtRy8VSQ4Ld9TRRiexX1id+NM8ph6c/k4c+Es/Zb388PVPAAAA//8DAFBL&#10;AwQUAAYACAAAACEAqbp3id4AAAAJAQAADwAAAGRycy9kb3ducmV2LnhtbEyPwU7DMAyG70i8Q2Qk&#10;bixhY91Wmk4INCSOW3fh5jahLTRO1aRb4enxTnC0/0+/P2fbyXXiZIfQetJwP1MgLFXetFRrOBa7&#10;uzWIEJEMdp6shm8bYJtfX2WYGn+mvT0dYi24hEKKGpoY+1TKUDXWYZj53hJnH35wGHkcamkGPHO5&#10;6+RcqUQ6bIkvNNjb58ZWX4fRaSjb+RF/9sWrcpvdIr5Nxef4/qL17c309Agi2in+wXDRZ3XI2an0&#10;I5kgOg3JcrFklAO1AsHAOrksSg0PmxXIPJP/P8h/AQAA//8DAFBLAQItABQABgAIAAAAIQC2gziS&#10;/gAAAOEBAAATAAAAAAAAAAAAAAAAAAAAAABbQ29udGVudF9UeXBlc10ueG1sUEsBAi0AFAAGAAgA&#10;AAAhADj9If/WAAAAlAEAAAsAAAAAAAAAAAAAAAAALwEAAF9yZWxzLy5yZWxzUEsBAi0AFAAGAAgA&#10;AAAhAFDP5xAYAgAAKQQAAA4AAAAAAAAAAAAAAAAALgIAAGRycy9lMm9Eb2MueG1sUEsBAi0AFAAG&#10;AAgAAAAhAKm6d4neAAAACQEAAA8AAAAAAAAAAAAAAAAAcgQAAGRycy9kb3ducmV2LnhtbFBLBQYA&#10;AAAABAAEAPMAAAB9BQAAAAA=&#10;">
                      <v:textbox>
                        <w:txbxContent>
                          <w:p w14:paraId="37DD7DF6" w14:textId="77777777" w:rsidR="00B059ED" w:rsidRPr="00B059ED" w:rsidRDefault="00B059ED" w:rsidP="00B059ED">
                            <w:pPr>
                              <w:rPr>
                                <w:sz w:val="20"/>
                                <w:szCs w:val="20"/>
                              </w:rPr>
                            </w:pPr>
                          </w:p>
                        </w:txbxContent>
                      </v:textbox>
                    </v:rect>
                  </w:pict>
                </mc:Fallback>
              </mc:AlternateContent>
            </w:r>
          </w:p>
          <w:p w14:paraId="6DBB57E2"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14:paraId="472766A6" w14:textId="77777777"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14:anchorId="07EBE965" wp14:editId="00656AD6">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021CA754"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E965"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pEgIAACg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0x3URJ&#10;4gvxqIbmSMIinMaVvhcZPeAPzkYa1Yr773uBijPz3lJzVsViEWc7OYvlGwJieB2pryPCSoKqeODs&#10;ZG7D6T/sHequp5eKJIeFO2poq5PYz6zO/GkcUw/OXyfO+7Wfsp4/+OYnAAAA//8DAFBLAwQUAAYA&#10;CAAAACEAxEPmOdoAAAAHAQAADwAAAGRycy9kb3ducmV2LnhtbEyPQU+DQBCF7yb+h82YeLOLKEaR&#10;pTGamnhs6cXbwI6AsrOEXVr01zue7PHNe3nzvWK9uEEdaAq9ZwPXqwQUceNtz62BfbW5ugcVIrLF&#10;wTMZ+KYA6/L8rMDc+iNv6bCLrZISDjka6GIcc61D05HDsPIjsXgffnIYRU6tthMepdwNOk2SO+2w&#10;Z/nQ4UjPHTVfu9kZqPt0jz/b6jVxD5ub+LZUn/P7izGXF8vTI6hIS/wPwx++oEMpTLWf2QY1GEiT&#10;TJJyz2SB+Fkq02oDt6J1WehT/vIXAAD//wMAUEsBAi0AFAAGAAgAAAAhALaDOJL+AAAA4QEAABMA&#10;AAAAAAAAAAAAAAAAAAAAAFtDb250ZW50X1R5cGVzXS54bWxQSwECLQAUAAYACAAAACEAOP0h/9YA&#10;AACUAQAACwAAAAAAAAAAAAAAAAAvAQAAX3JlbHMvLnJlbHNQSwECLQAUAAYACAAAACEAc8nCqRIC&#10;AAAoBAAADgAAAAAAAAAAAAAAAAAuAgAAZHJzL2Uyb0RvYy54bWxQSwECLQAUAAYACAAAACEAxEPm&#10;OdoAAAAHAQAADwAAAAAAAAAAAAAAAABsBAAAZHJzL2Rvd25yZXYueG1sUEsFBgAAAAAEAAQA8wAA&#10;AHMFAAAAAA==&#10;">
                      <v:textbox>
                        <w:txbxContent>
                          <w:p w14:paraId="021CA754" w14:textId="77777777" w:rsidR="00B059ED" w:rsidRPr="00B059ED" w:rsidRDefault="00B059ED" w:rsidP="00B059ED">
                            <w:pPr>
                              <w:jc w:val="center"/>
                              <w:rPr>
                                <w:sz w:val="16"/>
                                <w:szCs w:val="16"/>
                              </w:rPr>
                            </w:pPr>
                          </w:p>
                        </w:txbxContent>
                      </v:textbox>
                    </v:rect>
                  </w:pict>
                </mc:Fallback>
              </mc:AlternateContent>
            </w:r>
          </w:p>
          <w:p w14:paraId="4D99B75C"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1D1C2216" w14:textId="77777777"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5B545B6A" w14:textId="6BDB4BDD" w:rsidR="007729C0" w:rsidRPr="006B4474" w:rsidRDefault="00655FA5"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Pr>
                <w:rFonts w:ascii="Arial" w:hAnsi="Arial" w:cs="Arial"/>
                <w:b/>
                <w:noProof/>
                <w:spacing w:val="-2"/>
                <w:sz w:val="18"/>
                <w:szCs w:val="18"/>
              </w:rPr>
              <mc:AlternateContent>
                <mc:Choice Requires="wps">
                  <w:drawing>
                    <wp:anchor distT="0" distB="0" distL="114300" distR="114300" simplePos="0" relativeHeight="251699712" behindDoc="0" locked="0" layoutInCell="1" allowOverlap="1" wp14:anchorId="6E373724" wp14:editId="0628544E">
                      <wp:simplePos x="0" y="0"/>
                      <wp:positionH relativeFrom="column">
                        <wp:posOffset>2311400</wp:posOffset>
                      </wp:positionH>
                      <wp:positionV relativeFrom="paragraph">
                        <wp:posOffset>302895</wp:posOffset>
                      </wp:positionV>
                      <wp:extent cx="142875" cy="142875"/>
                      <wp:effectExtent l="0" t="0" r="28575" b="28575"/>
                      <wp:wrapNone/>
                      <wp:docPr id="153545541" name="Text Box 2"/>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wps:spPr>
                            <wps:txbx>
                              <w:txbxContent>
                                <w:p w14:paraId="0B74345C" w14:textId="77777777" w:rsidR="00655FA5" w:rsidRDefault="00655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73724" id="_x0000_t202" coordsize="21600,21600" o:spt="202" path="m,l,21600r21600,l21600,xe">
                      <v:stroke joinstyle="miter"/>
                      <v:path gradientshapeok="t" o:connecttype="rect"/>
                    </v:shapetype>
                    <v:shape id="Text Box 2" o:spid="_x0000_s1047" type="#_x0000_t202" style="position:absolute;left:0;text-align:left;margin-left:182pt;margin-top:23.85pt;width:11.25pt;height:1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iLNgIAAIMEAAAOAAAAZHJzL2Uyb0RvYy54bWysVEtv2zAMvg/YfxB0X5xkSR9BnCJLkWFA&#10;0BZIh54VWYqFyaImKbGzXz9Kdl7dTsMuMimSn8iPpKcPTaXJXjivwOR00OtTIgyHQpltTr+/Lj/d&#10;UeIDMwXTYEROD8LTh9nHD9PaTsQQStCFcARBjJ/UNqdlCHaSZZ6XomK+B1YYNEpwFQuoum1WOFYj&#10;eqWzYb9/k9XgCuuAC+/x9rE10lnCl1Lw8CylF4HonGJuIZ0unZt4ZrMpm2wds6XiXRrsH7KomDL4&#10;6AnqkQVGdk79AVUp7sCDDD0OVQZSKi5SDVjNoP+umnXJrEi1IDnenmjy/w+WP+3X9sWR0HyBBhsY&#10;Camtn3i8jPU00lXxi5kStCOFhxNtogmEx6DR8O52TAlHUycjSnYOts6HrwIqEoWcOuxKIovtVz60&#10;rkeX+JYHrYql0jopcRLEQjuyZ9hDHVKKCH7lpQ2pc3rzedxPwFe2CH2K32jGf8QirxFQ0wYvz6VH&#10;KTSbhqgip8MTLxsoDkiXg3aSvOVLhfgr5sMLczg6yBCuQ3jGQ2rApKCTKCnB/frbffTHjqKVkhpH&#10;Maf+5445QYn+ZrDX94PRKM5uUkbj2yEq7tKyubSYXbUAZGqAi2d5EqN/0EdROqjecGvm8VU0McPx&#10;7ZyGo7gI7YLg1nExnycnnFbLwsqsLY/QsTOR19fmjTnb9TXgQDzBcWjZ5F17W98YaWC+CyBV6n0k&#10;umW14x8nPbWn28q4Spd68jr/O2a/AQAA//8DAFBLAwQUAAYACAAAACEAaq7dZt0AAAAJAQAADwAA&#10;AGRycy9kb3ducmV2LnhtbEyPMU/DMBSEdyT+g/WQ2KhDW5IQ4lSACksnCmJ241fbIn6ObDcN/x4z&#10;wXi609137WZ2A5swROtJwO2iAIbUe2VJC/h4f7mpgcUkScnBEwr4xgib7vKilY3yZ3rDaZ80yyUU&#10;GynApDQ2nMfeoJNx4Uek7B19cDJlGTRXQZ5zuRv4sihK7qSlvGDkiM8G+6/9yQnYPul73dcymG2t&#10;rJ3mz+NOvwpxfTU/PgBLOKe/MPziZ3ToMtPBn0hFNghYlev8JQlYVxWwHFjV5R2wg4CqWALvWv7/&#10;QfcDAAD//wMAUEsBAi0AFAAGAAgAAAAhALaDOJL+AAAA4QEAABMAAAAAAAAAAAAAAAAAAAAAAFtD&#10;b250ZW50X1R5cGVzXS54bWxQSwECLQAUAAYACAAAACEAOP0h/9YAAACUAQAACwAAAAAAAAAAAAAA&#10;AAAvAQAAX3JlbHMvLnJlbHNQSwECLQAUAAYACAAAACEALRE4izYCAACDBAAADgAAAAAAAAAAAAAA&#10;AAAuAgAAZHJzL2Uyb0RvYy54bWxQSwECLQAUAAYACAAAACEAaq7dZt0AAAAJAQAADwAAAAAAAAAA&#10;AAAAAACQBAAAZHJzL2Rvd25yZXYueG1sUEsFBgAAAAAEAAQA8wAAAJoFAAAAAA==&#10;" fillcolor="white [3201]" strokeweight=".5pt">
                      <v:textbox>
                        <w:txbxContent>
                          <w:p w14:paraId="0B74345C" w14:textId="77777777" w:rsidR="00655FA5" w:rsidRDefault="00655FA5"/>
                        </w:txbxContent>
                      </v:textbox>
                    </v:shape>
                  </w:pict>
                </mc:Fallback>
              </mc:AlternateContent>
            </w:r>
            <w:r w:rsidR="007729C0" w:rsidRPr="006B4474">
              <w:rPr>
                <w:rFonts w:ascii="Arial" w:hAnsi="Arial" w:cs="Arial"/>
                <w:b/>
                <w:spacing w:val="-2"/>
                <w:sz w:val="18"/>
                <w:szCs w:val="18"/>
              </w:rPr>
              <w:t>AGE:</w:t>
            </w:r>
            <w:r w:rsidR="007729C0" w:rsidRPr="006B4474">
              <w:rPr>
                <w:rFonts w:ascii="Arial" w:hAnsi="Arial" w:cs="Arial"/>
                <w:spacing w:val="-2"/>
                <w:sz w:val="18"/>
                <w:szCs w:val="18"/>
              </w:rPr>
              <w:tab/>
            </w:r>
            <w:r w:rsidR="007729C0" w:rsidRPr="006B4474">
              <w:rPr>
                <w:rFonts w:ascii="Arial" w:hAnsi="Arial" w:cs="Arial"/>
                <w:spacing w:val="-1"/>
                <w:sz w:val="18"/>
                <w:szCs w:val="18"/>
              </w:rPr>
              <w:t xml:space="preserve">16-18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19-35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36-49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50-59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60-65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over 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p>
          <w:p w14:paraId="4E43DEE7" w14:textId="78D05860"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CCB2541" w14:textId="77777777"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14:paraId="25BE7F82" w14:textId="77777777" w:rsidTr="002D3926">
              <w:trPr>
                <w:trHeight w:val="638"/>
              </w:trPr>
              <w:tc>
                <w:tcPr>
                  <w:tcW w:w="1951" w:type="dxa"/>
                  <w:gridSpan w:val="2"/>
                </w:tcPr>
                <w:p w14:paraId="3860E03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7786814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E19B4A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B34C8F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730F1C5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14:paraId="1D5087AE" w14:textId="77777777" w:rsidTr="002D3926">
              <w:trPr>
                <w:trHeight w:val="669"/>
              </w:trPr>
              <w:tc>
                <w:tcPr>
                  <w:tcW w:w="1533" w:type="dxa"/>
                </w:tcPr>
                <w:p w14:paraId="182E72A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48F1FF2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06D6971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716F4D5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55F6990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7058C78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8EC66A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402B0D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4EAD0D9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5FF035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215CAB81" w14:textId="77777777" w:rsidTr="002D3926">
              <w:trPr>
                <w:trHeight w:val="327"/>
              </w:trPr>
              <w:tc>
                <w:tcPr>
                  <w:tcW w:w="1533" w:type="dxa"/>
                </w:tcPr>
                <w:p w14:paraId="3571F0D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6F31E8C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8BD329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D4A287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60FF28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37CB77E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3C412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6415883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2917D2E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12033D8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79579F75" w14:textId="77777777" w:rsidTr="002D3926">
              <w:trPr>
                <w:trHeight w:val="327"/>
              </w:trPr>
              <w:tc>
                <w:tcPr>
                  <w:tcW w:w="1533" w:type="dxa"/>
                </w:tcPr>
                <w:p w14:paraId="7B2C3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6AF6235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7FB759A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37F78F1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2F3A734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70661F0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8C1F38B" w14:textId="77777777"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63A8C96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5D4441B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1E99477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3EE47BE6" w14:textId="77777777" w:rsidTr="002D3926">
              <w:trPr>
                <w:trHeight w:val="218"/>
              </w:trPr>
              <w:tc>
                <w:tcPr>
                  <w:tcW w:w="1533" w:type="dxa"/>
                </w:tcPr>
                <w:p w14:paraId="318D35A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1151168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6ED9E300"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37E66C6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1DD9EA4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4BFCD85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E037C4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26C4B73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63B5B4F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4CED18F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6ED4C660" w14:textId="77777777" w:rsidTr="002D3926">
              <w:trPr>
                <w:trHeight w:val="965"/>
              </w:trPr>
              <w:tc>
                <w:tcPr>
                  <w:tcW w:w="1533" w:type="dxa"/>
                </w:tcPr>
                <w:p w14:paraId="5E720629" w14:textId="77777777"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57634A6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72A46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4BE9452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4F100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35989E4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AFDEE0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AA063C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36205A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1237FE9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092F18B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73CB48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14:anchorId="4DC04E7C" wp14:editId="658FD478">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AF19DBF"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4E7C" id="Rectangle 36" o:spid="_x0000_s1048"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fMEgIAACgEAAAOAAAAZHJzL2Uyb0RvYy54bWysU9tuEzEQfUfiHyy/k70ooc0qm6pKCUIq&#10;FKnwAV6vd9fC6zFjJ5vy9YydNI0A8YDwg+Xx2GfOnJlZ3RxGw/YKvQZb82KWc6ashFbbvuZfv2zf&#10;XHPmg7CtMGBVzZ+U5zfr169Wk6tUCQOYViEjEOurydV8CMFVWebloEbhZ+CUJWcHOIpAJvZZi2Ii&#10;9NFkZZ6/zSbA1iFI5T3d3h2dfJ3wu07J8NB1XgVmak7cQtox7U3cs/VKVD0KN2h5oiH+gcUotKWg&#10;Z6g7EQTbof4NatQSwUMXZhLGDLpOS5VyoGyK/JdsHgfhVMqFxPHuLJP/f7Dy0/7RfcZI3bt7kN88&#10;s7AZhO3VLSJMgxIthSuiUNnkfHX+EA1PX1kzfYSWSit2AZIGhw7HCEjZsUOS+ukstToEJumSapeX&#10;C84kucpimV8tUgRRPX926MN7BSOLh5ojVTKBi/29D5GMqJ6fJPJgdLvVxiQD+2ZjkO0FVX2b1gnd&#10;Xz4zlk01Xy6Ix98hiCutP0GMOlD7Gj3W/Pr8SFRRtXe2Tc0VhDbHM1E29iRjVC42qa/CoTkw3ZIM&#10;ZYwQrxpon0hYhGO70njRYQD8wdlErVpz/30nUHFmPlgqzrKYz2NvJ2O+uCrJwEtPc+kRVhJUzQNn&#10;x+MmHOdh51D3A0UqkhwWbqmgnU5iv7A68ad2TDU4jU7s90s7vXoZ8PVPAAAA//8DAFBLAwQUAAYA&#10;CAAAACEAD0Rri90AAAAJAQAADwAAAGRycy9kb3ducmV2LnhtbEyPQU+DQBCF7yb+h82YeLNLaVoL&#10;sjRGUxOPLb14G2AElJ0l7NKiv97xpMfJ+/Lme9lutr060+g7xwaWiwgUceXqjhsDp2J/twXlA3KN&#10;vWMy8EUedvn1VYZp7S58oPMxNEpK2KdooA1hSLX2VUsW/cINxJK9u9FikHNsdD3iRcptr+Mo2miL&#10;HcuHFgd6aqn6PE7WQNnFJ/w+FC+RTfar8DoXH9PbszG3N/PjA6hAc/iD4Vdf1CEXp9JNXHvVG1gn&#10;yVpQCbYxKAE2q6WMKyWJ70Hnmf6/IP8BAAD//wMAUEsBAi0AFAAGAAgAAAAhALaDOJL+AAAA4QEA&#10;ABMAAAAAAAAAAAAAAAAAAAAAAFtDb250ZW50X1R5cGVzXS54bWxQSwECLQAUAAYACAAAACEAOP0h&#10;/9YAAACUAQAACwAAAAAAAAAAAAAAAAAvAQAAX3JlbHMvLnJlbHNQSwECLQAUAAYACAAAACEA1XF3&#10;zBICAAAoBAAADgAAAAAAAAAAAAAAAAAuAgAAZHJzL2Uyb0RvYy54bWxQSwECLQAUAAYACAAAACEA&#10;D0Rri90AAAAJAQAADwAAAAAAAAAAAAAAAABsBAAAZHJzL2Rvd25yZXYueG1sUEsFBgAAAAAEAAQA&#10;8wAAAHYFAAAAAA==&#10;">
                      <v:textbox>
                        <w:txbxContent>
                          <w:p w14:paraId="1AF19DBF"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14:anchorId="59D6FD9F" wp14:editId="27CCAA89">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4902478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FD9F" id="Rectangle 35" o:spid="_x0000_s1049"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4pEwIAACgEAAAOAAAAZHJzL2Uyb0RvYy54bWysU1Fv0zAQfkfiP1h+p0lLC2vUdJo6ipDG&#10;QBr7AY7jJBaOz5zdJuXXc3a7rgK0B4QfrDvf+fN3351X12Nv2F6h12BLPp3knCkroda2Lfnjt+2b&#10;K858ELYWBqwq+UF5fr1+/Wo1uELNoANTK2QEYn0xuJJ3Ibgiy7zsVC/8BJyyFGwAexHIxTarUQyE&#10;3ptslufvsgGwdghSeU+nt8cgXyf8plEyfGkarwIzJSduIe2Y9iru2XolihaF67Q80RD/wKIX2tKj&#10;Z6hbEQTbof4DqtcSwUMTJhL6DJpGS5VqoGqm+W/VPHTCqVQLiePdWSb//2Dl/f7BfcVI3bs7kN89&#10;s7DphG3VDSIMnRI1PTeNQmWD88X5QnQ8XWXV8Blqaq3YBUgajA32EZCqY2OS+nCWWo2BSTqk3uWz&#10;BWeSQrN8uVikVmSieLrs0IePCnoWjZIjdTKBi/2dD5GMKJ5SEnkwut5qY5KDbbUxyPaCur5NK/Gn&#10;Gi/TjGVDyZcL4vEyBHGl9TeIXgcaX6P7kl+dk0QRVftg6zRcQWhztImysScZo3JxSH0RxmpkuiYZ&#10;3sYX4lEF9YGERTiOK30vMjrAn5wNNKol9z92AhVn5pOl5iyn83mc7eTMF+9n5OBlpLqMCCsJquSB&#10;s6O5Ccf/sHOo245emiY5LNxQQxudxH5mdeJP45h6cPo6cd4v/ZT1/MHXvwAAAP//AwBQSwMEFAAG&#10;AAgAAAAhAMN3x3TeAAAACQEAAA8AAABkcnMvZG93bnJldi54bWxMj0FPg0AQhe8m/ofNmHizS1GU&#10;IktjNDXx2NKLt4WdAsrOEnZp0V/v9FRv8/K+vHkvX8+2F0ccfedIwXIRgUCqnemoUbAvN3cpCB80&#10;Gd07QgU/6GFdXF/lOjPuRFs87kIjOIR8phW0IQyZlL5u0Wq/cAMSewc3Wh1Yjo00oz5xuO1lHEWP&#10;0uqO+EOrB3xtsf7eTVZB1cV7/bst3yO72tyHj7n8mj7flLq9mV+eQQScwwWGc32uDgV3qtxExote&#10;wUOaJIyykcYgGEiWTzyuOh8xyCKX/xcUfwAAAP//AwBQSwECLQAUAAYACAAAACEAtoM4kv4AAADh&#10;AQAAEwAAAAAAAAAAAAAAAAAAAAAAW0NvbnRlbnRfVHlwZXNdLnhtbFBLAQItABQABgAIAAAAIQA4&#10;/SH/1gAAAJQBAAALAAAAAAAAAAAAAAAAAC8BAABfcmVscy8ucmVsc1BLAQItABQABgAIAAAAIQAQ&#10;uI4pEwIAACgEAAAOAAAAAAAAAAAAAAAAAC4CAABkcnMvZTJvRG9jLnhtbFBLAQItABQABgAIAAAA&#10;IQDDd8d03gAAAAkBAAAPAAAAAAAAAAAAAAAAAG0EAABkcnMvZG93bnJldi54bWxQSwUGAAAAAAQA&#10;BADzAAAAeAUAAAAA&#10;">
                      <v:textbox>
                        <w:txbxContent>
                          <w:p w14:paraId="4902478C" w14:textId="77777777" w:rsidR="00B059ED" w:rsidRPr="00B059ED" w:rsidRDefault="00B059ED" w:rsidP="00B059ED">
                            <w:pPr>
                              <w:jc w:val="center"/>
                              <w:rPr>
                                <w:sz w:val="16"/>
                                <w:szCs w:val="16"/>
                              </w:rPr>
                            </w:pPr>
                          </w:p>
                        </w:txbxContent>
                      </v:textbox>
                    </v:rect>
                  </w:pict>
                </mc:Fallback>
              </mc:AlternateContent>
            </w:r>
          </w:p>
          <w:p w14:paraId="589C2D53"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7A83C0A9"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71B70137" wp14:editId="14B684B5">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7940639D"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0137" id="_x0000_s1050"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DkEgIAACkEAAAOAAAAZHJzL2Uyb0RvYy54bWysU1Fv0zAQfkfiP1h+p0lLC2vUdJo6ipDG&#10;QBr7AY7jJBaOz5zdJuXXc3a7rgK0B4QfLJ/P/u677+5W12Nv2F6h12BLPp3knCkroda2Lfnjt+2b&#10;K858ELYWBqwq+UF5fr1+/Wo1uELNoANTK2QEYn0xuJJ3Ibgiy7zsVC/8BJyy5GwAexHIxDarUQyE&#10;3ptslufvsgGwdghSeU+3t0cnXyf8plEyfGkarwIzJSduIe2Y9iru2XolihaF67Q80RD/wKIX2lLQ&#10;M9StCILtUP8B1WuJ4KEJEwl9Bk2jpUo5UDbT/LdsHjrhVMqFxPHuLJP/f7Dyfv/gvmKk7t0dyO+e&#10;Wdh0wrbqBhGGTomawk2jUNngfHH+EA1PX1k1fIaaSit2AZIGY4N9BKTs2JikPpylVmNgki7fzvPl&#10;ckEVkeSjQuazRQohiqffDn34qKBn8VBypFImdLG/8yGyEcXTk8QejK632phkYFttDLK9oLJv0zqh&#10;+8tnxrKh5MsFxX4ZgvjR+htErwP1r9F9ya/Oj0QRZftg69RdQWhzPBNlY086Rulil/oijNXIdE0y&#10;zGOEeFVBfSBlEY79SvNFhw7wJ2cD9WrJ/Y+dQMWZ+WSpOsvpfB6bOxnzxfsZGXjpqS49wkqCKnng&#10;7HjchONA7BzqtqNI0ySHhRuqaKOT2M+sTvypH1MNTrMTG/7STq+eJ3z9CwAA//8DAFBLAwQUAAYA&#10;CAAAACEAf1Dkcd4AAAAJAQAADwAAAGRycy9kb3ducmV2LnhtbEyPwU7DMBBE70j8g7VI3KhNC6VJ&#10;41QIVCSObXrhtomXJCW2o9hpA1/PcirHnRnNzss2k+3EiYbQeqfhfqZAkKu8aV2t4VBs71YgQkRn&#10;sPOONHxTgE1+fZVhavzZ7ei0j7XgEhdS1NDE2KdShqohi2Hme3LsffrBYuRzqKUZ8MzltpNzpZbS&#10;Yuv4Q4M9vTRUfe1Hq6Fs5wf82RVvyibbRXyfiuP48ar17c30vAYRaYqXMPzN5+mQ86bSj84E0Wl4&#10;WCpmiWysGIEDSfLEQqnhUS1A5pn8T5D/AgAA//8DAFBLAQItABQABgAIAAAAIQC2gziS/gAAAOEB&#10;AAATAAAAAAAAAAAAAAAAAAAAAABbQ29udGVudF9UeXBlc10ueG1sUEsBAi0AFAAGAAgAAAAhADj9&#10;If/WAAAAlAEAAAsAAAAAAAAAAAAAAAAALwEAAF9yZWxzLy5yZWxzUEsBAi0AFAAGAAgAAAAhAJoK&#10;0OQSAgAAKQQAAA4AAAAAAAAAAAAAAAAALgIAAGRycy9lMm9Eb2MueG1sUEsBAi0AFAAGAAgAAAAh&#10;AH9Q5HHeAAAACQEAAA8AAAAAAAAAAAAAAAAAbAQAAGRycy9kb3ducmV2LnhtbFBLBQYAAAAABAAE&#10;APMAAAB3BQAAAAA=&#10;">
                      <v:textbox>
                        <w:txbxContent>
                          <w:p w14:paraId="7940639D" w14:textId="77777777" w:rsidR="00B059ED" w:rsidRPr="00B059ED" w:rsidRDefault="00B059ED" w:rsidP="00B059ED">
                            <w:pPr>
                              <w:rPr>
                                <w:sz w:val="16"/>
                                <w:szCs w:val="16"/>
                              </w:rPr>
                            </w:pPr>
                          </w:p>
                        </w:txbxContent>
                      </v:textbox>
                    </v:rect>
                  </w:pict>
                </mc:Fallback>
              </mc:AlternateContent>
            </w:r>
          </w:p>
          <w:p w14:paraId="2B8308BC"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14:paraId="5CF2D928" w14:textId="5A9B08E4" w:rsidR="007729C0" w:rsidRPr="00B86E63" w:rsidRDefault="006E128B"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14:anchorId="13906895" wp14:editId="0F00686D">
                      <wp:simplePos x="0" y="0"/>
                      <wp:positionH relativeFrom="column">
                        <wp:posOffset>6340475</wp:posOffset>
                      </wp:positionH>
                      <wp:positionV relativeFrom="paragraph">
                        <wp:posOffset>94615</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F79E6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6895" id="Rectangle 37" o:spid="_x0000_s1051" style="position:absolute;left:0;text-align:left;margin-left:499.25pt;margin-top:7.45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kEAIAACgEAAAOAAAAZHJzL2Uyb0RvYy54bWysU9uO0zAQfUfiHyy/0yRVC9uo6WrVpQhp&#10;uUgLH+A4TmLheMzYbVK+nrHb7VaAeED4wfJ47DNnzsysb6fBsINCr8FWvJjlnCkrodG2q/jXL7tX&#10;N5z5IGwjDFhV8aPy/Hbz8sV6dKWaQw+mUcgIxPpydBXvQ3BllnnZq0H4GThlydkCDiKQiV3WoBgJ&#10;fTDZPM9fZyNg4xCk8p5u709Ovkn4batk+NS2XgVmKk7cQtox7XXcs81alB0K12t5piH+gcUgtKWg&#10;F6h7EQTbo/4NatASwUMbZhKGDNpWS5VyoGyK/JdsHnvhVMqFxPHuIpP/f7Dy4+HRfcZI3bsHkN88&#10;s7Dthe3UHSKMvRINhSuiUNnofHn5EA1PX1k9foCGSiv2AZIGU4tDBKTs2JSkPl6kVlNgki6LVb7M&#10;qSCSXFTHfL5MEUT59NmhD+8UDCweKo5UyQQuDg8+RDKifHqSyIPRzU4bkwzs6q1BdhBU9V1aZ3R/&#10;/cxYNlZ8taTYf4cgfrT+BDHoQO1r9FDxm8sjUUbV3tomNVcQ2pzORNnYs4xRudikvgxTPTHdkAxJ&#10;gnhVQ3MkYRFO7UrjRYce8AdnI7Vqxf33vUDFmXlvqTirYrGIvZ2MxfLNnAy89tTXHmElQVU8cHY6&#10;bsNpHvYOdddTpCLJYeGOCtrqJPYzqzN/asdUg/PoxH6/ttOr5wHf/AQAAP//AwBQSwMEFAAGAAgA&#10;AAAhAIPqUFDdAAAACgEAAA8AAABkcnMvZG93bnJldi54bWxMj8FOg0AQhu8mvsNmTLzZRcSmIEtj&#10;NDXx2NKLt4EdAWVnCbu06NO7nOpx5v/yzzf5dja9ONHoOssK7lcRCOLa6o4bBcdyd7cB4Tyyxt4y&#10;KfghB9vi+irHTNsz7+l08I0IJewyVNB6P2RSurolg25lB+KQfdrRoA/j2Eg94jmUm17GUbSWBjsO&#10;F1oc6KWl+vswGQVVFx/xd1++RSbdPfj3ufyaPl6Vur2Zn59AeJr9BYZFP6hDEZwqO7F2oleQppvH&#10;gIYgSUEsQBQvm0pBsk5AFrn8/0LxBwAA//8DAFBLAQItABQABgAIAAAAIQC2gziS/gAAAOEBAAAT&#10;AAAAAAAAAAAAAAAAAAAAAABbQ29udGVudF9UeXBlc10ueG1sUEsBAi0AFAAGAAgAAAAhADj9If/W&#10;AAAAlAEAAAsAAAAAAAAAAAAAAAAALwEAAF9yZWxzLy5yZWxzUEsBAi0AFAAGAAgAAAAhAGaA4CQQ&#10;AgAAKAQAAA4AAAAAAAAAAAAAAAAALgIAAGRycy9lMm9Eb2MueG1sUEsBAi0AFAAGAAgAAAAhAIPq&#10;UFDdAAAACgEAAA8AAAAAAAAAAAAAAAAAagQAAGRycy9kb3ducmV2LnhtbFBLBQYAAAAABAAEAPMA&#10;AAB0BQAAAAA=&#10;">
                      <v:textbox>
                        <w:txbxContent>
                          <w:p w14:paraId="0F79E6B7" w14:textId="77777777" w:rsidR="00B059ED" w:rsidRPr="00B059ED" w:rsidRDefault="00B059ED" w:rsidP="00B059ED">
                            <w:pPr>
                              <w:jc w:val="center"/>
                              <w:rPr>
                                <w:sz w:val="16"/>
                                <w:szCs w:val="16"/>
                              </w:rPr>
                            </w:pPr>
                          </w:p>
                        </w:txbxContent>
                      </v:textbox>
                    </v:rect>
                  </w:pict>
                </mc:Fallback>
              </mc:AlternateContent>
            </w:r>
            <w:r w:rsidR="00B059ED">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14:anchorId="390DD29F" wp14:editId="034932BC">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D267A9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DD29F" id="Rectangle 38" o:spid="_x0000_s1052"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dVFw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Il/e&#10;zjmTFCqW+TxPrchE+XzZoQ/vFAwsGhVH6mQCF/tHHyIZUT6nJPJgdLPVxiQHu3pjkO0FdX2bVuJP&#10;NV6nGcvGii/n03lC/iXmryHytP4GMehA42v0UPHFJUmUUbW3tknDFYQ2J5soG3uWMSoXh9SX4VAf&#10;mG4qPr2JL8SjGpojCYtwGlf6XmT0gD84G2lUK+6/7wQqzsx7S81ZFrNZnO3kzOa3U3LwOlJfR4SV&#10;BFXxwNnJ3ITTf9g51F1PLxVJDgv31NBWJ7FfWJ350zimHpy/Tpz3az9lvXzw9U8AAAD//wMAUEsD&#10;BBQABgAIAAAAIQBLyQSL3gAAAAkBAAAPAAAAZHJzL2Rvd25yZXYueG1sTI9BT4NAEIXvJv6HzZh4&#10;swttbSiyNEZTE48tvXgbYASUnSXs0qK/3vGkx3nv5c33st1se3Wm0XeODcSLCBRx5eqOGwOnYn+X&#10;gPIBucbeMRn4Ig+7/Poqw7R2Fz7Q+RgaJSXsUzTQhjCkWvuqJYt+4QZi8d7daDHIOTa6HvEi5bbX&#10;yyjaaIsdy4cWB3pqqfo8TtZA2S1P+H0oXiK73a/C61x8TG/PxtzezI8PoALN4S8Mv/iCDrkwlW7i&#10;2qveQJKsZEsQY7MGJYFtHN+DKg2sRdB5pv8vyH8AAAD//wMAUEsBAi0AFAAGAAgAAAAhALaDOJL+&#10;AAAA4QEAABMAAAAAAAAAAAAAAAAAAAAAAFtDb250ZW50X1R5cGVzXS54bWxQSwECLQAUAAYACAAA&#10;ACEAOP0h/9YAAACUAQAACwAAAAAAAAAAAAAAAAAvAQAAX3JlbHMvLnJlbHNQSwECLQAUAAYACAAA&#10;ACEA6UEHVRcCAAAoBAAADgAAAAAAAAAAAAAAAAAuAgAAZHJzL2Uyb0RvYy54bWxQSwECLQAUAAYA&#10;CAAAACEAS8kEi94AAAAJAQAADwAAAAAAAAAAAAAAAABxBAAAZHJzL2Rvd25yZXYueG1sUEsFBgAA&#10;AAAEAAQA8wAAAHwFAAAAAA==&#10;">
                      <v:textbox>
                        <w:txbxContent>
                          <w:p w14:paraId="7D267A9C" w14:textId="77777777" w:rsidR="00B059ED" w:rsidRPr="00B059ED" w:rsidRDefault="00B059ED" w:rsidP="00B059ED">
                            <w:pPr>
                              <w:jc w:val="center"/>
                              <w:rPr>
                                <w:sz w:val="16"/>
                                <w:szCs w:val="16"/>
                              </w:rPr>
                            </w:pPr>
                          </w:p>
                        </w:txbxContent>
                      </v:textbox>
                    </v:rect>
                  </w:pict>
                </mc:Fallback>
              </mc:AlternateContent>
            </w:r>
          </w:p>
          <w:p w14:paraId="6B81AA98" w14:textId="392CB9F7"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w:t>
            </w:r>
            <w:r w:rsidR="006B3954">
              <w:rPr>
                <w:rFonts w:ascii="Arial" w:hAnsi="Arial" w:cs="Arial"/>
                <w:b/>
                <w:spacing w:val="-2"/>
                <w:sz w:val="18"/>
                <w:szCs w:val="18"/>
              </w:rPr>
              <w:t xml:space="preserve"> A LOCAL SCHOOL OR TELFORD </w:t>
            </w:r>
            <w:r w:rsidR="006E128B">
              <w:rPr>
                <w:rFonts w:ascii="Arial" w:hAnsi="Arial" w:cs="Arial"/>
                <w:b/>
                <w:spacing w:val="-2"/>
                <w:sz w:val="18"/>
                <w:szCs w:val="18"/>
              </w:rPr>
              <w:t xml:space="preserve">&amp; WREKIN COUNCIL? </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687A8BF7" w14:textId="473F3FB3"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C1C92F4" wp14:editId="2F3E7468">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2B4D13EA"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C92F4" id="_x0000_s1053"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JGFwIAACkEAAAOAAAAZHJzL2Uyb0RvYy54bWysU9tu2zAMfR+wfxD0vviCpGmNOEWRLsOA&#10;7gJ0+wBZlm1hsqhRSpzu60cpaZpdnobpQSBF6ujwkFrdHkbD9gq9BlvzYpZzpqyEVtu+5l+/bN9c&#10;c+aDsK0wYFXNn5Tnt+vXr1aTq1QJA5hWISMQ66vJ1XwIwVVZ5uWgRuFn4JSlYAc4ikAu9lmLYiL0&#10;0WRlnl9lE2DrEKTynk7vj0G+Tvhdp2T41HVeBWZqTtxC2jHtTdyz9UpUPQo3aHmiIf6BxSi0pUfP&#10;UPciCLZD/QfUqCWChy7MJIwZdJ2WKtVA1RT5b9U8DsKpVAuJ491ZJv//YOXH/aP7jJG6dw8gv3lm&#10;YTMI26s7RJgGJVp6rohCZZPz1flCdDxdZc30AVpqrdgFSBocOhwjIFXHDknqp7PU6hCYpMOyKOf5&#10;csGZpFg5X14tUi8yUT3fdujDOwUji0bNkVqZ0MX+wYfIRlTPKYk9GN1utTHJwb7ZGGR7QW3fppUK&#10;oCIv04xlU81vFuUiIf8S85cQeVp/gxh1oPk1eqz59TlJVFG2t7ZN0xWENkebKBt70jFKF6fUV+HQ&#10;HJhuSYZlfCEeNdA+kbIIx3ml/0XGAPiDs4lmteb++06g4sy8t9Sdm2I+j8OdnPliWZKDl5HmMiKs&#10;JKiaB86O5iYcP8TOoe4HeqlIcli4o452Oon9wurEn+Yx9eD0d+LAX/op6+WHr38CAAD//wMAUEsD&#10;BBQABgAIAAAAIQBxSWbl3wAAAAkBAAAPAAAAZHJzL2Rvd25yZXYueG1sTI/BTsMwEETvSPyDtUjc&#10;qN2WpBDiVAhUJI5teuG2iU0SiNdR7LSBr2c5wXE0o5k3+XZ2vTjZMXSeNCwXCoSl2puOGg3Hcndz&#10;ByJEJIO9J6vhywbYFpcXOWbGn2lvT4fYCC6hkKGGNsYhkzLUrXUYFn6wxN67Hx1GlmMjzYhnLne9&#10;XCmVSocd8UKLg31qbf15mJyGqlsd8Xtfvih3v1vH17n8mN6etb6+mh8fQEQ7x78w/OIzOhTMVPmJ&#10;TBC9hnW64S+RjSQFwYGNWiYgKg3JbQqyyOX/B8UPAAAA//8DAFBLAQItABQABgAIAAAAIQC2gziS&#10;/gAAAOEBAAATAAAAAAAAAAAAAAAAAAAAAABbQ29udGVudF9UeXBlc10ueG1sUEsBAi0AFAAGAAgA&#10;AAAhADj9If/WAAAAlAEAAAsAAAAAAAAAAAAAAAAALwEAAF9yZWxzLy5yZWxzUEsBAi0AFAAGAAgA&#10;AAAhANviAkYXAgAAKQQAAA4AAAAAAAAAAAAAAAAALgIAAGRycy9lMm9Eb2MueG1sUEsBAi0AFAAG&#10;AAgAAAAhAHFJZuXfAAAACQEAAA8AAAAAAAAAAAAAAAAAcQQAAGRycy9kb3ducmV2LnhtbFBLBQYA&#10;AAAABAAEAPMAAAB9BQAAAAA=&#10;">
                      <v:textbox>
                        <w:txbxContent>
                          <w:p w14:paraId="2B4D13EA" w14:textId="77777777" w:rsidR="00B059ED" w:rsidRPr="00B059ED" w:rsidRDefault="00B059ED" w:rsidP="00B059ED">
                            <w:pPr>
                              <w:rPr>
                                <w:sz w:val="16"/>
                                <w:szCs w:val="16"/>
                              </w:rPr>
                            </w:pPr>
                          </w:p>
                        </w:txbxContent>
                      </v:textbox>
                    </v:rect>
                  </w:pict>
                </mc:Fallback>
              </mc:AlternateContent>
            </w:r>
          </w:p>
          <w:p w14:paraId="40588196" w14:textId="77777777"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14:paraId="4E5B5B7E" w14:textId="77777777" w:rsidR="009F3AE4" w:rsidRDefault="009F3AE4" w:rsidP="007729C0">
      <w:pPr>
        <w:tabs>
          <w:tab w:val="left" w:pos="2880"/>
          <w:tab w:val="left" w:pos="3600"/>
          <w:tab w:val="left" w:pos="4093"/>
        </w:tabs>
        <w:spacing w:before="100"/>
        <w:rPr>
          <w:rFonts w:ascii="Arial" w:hAnsi="Arial" w:cs="Arial"/>
          <w:sz w:val="20"/>
          <w:szCs w:val="20"/>
        </w:rPr>
      </w:pPr>
    </w:p>
    <w:sectPr w:rsidR="009F3AE4" w:rsidSect="00A62CF2">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5451" w14:textId="77777777" w:rsidR="00A62CF2" w:rsidRDefault="00A62CF2" w:rsidP="007729C0">
      <w:r>
        <w:separator/>
      </w:r>
    </w:p>
  </w:endnote>
  <w:endnote w:type="continuationSeparator" w:id="0">
    <w:p w14:paraId="0639F1F2" w14:textId="77777777" w:rsidR="00A62CF2" w:rsidRDefault="00A62CF2"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D9B4" w14:textId="77777777" w:rsidR="00A62CF2" w:rsidRDefault="00A62CF2" w:rsidP="007729C0">
      <w:r>
        <w:separator/>
      </w:r>
    </w:p>
  </w:footnote>
  <w:footnote w:type="continuationSeparator" w:id="0">
    <w:p w14:paraId="1BB0076A" w14:textId="77777777" w:rsidR="00A62CF2" w:rsidRDefault="00A62CF2"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417051075">
    <w:abstractNumId w:val="24"/>
  </w:num>
  <w:num w:numId="2" w16cid:durableId="1632201201">
    <w:abstractNumId w:val="11"/>
  </w:num>
  <w:num w:numId="3" w16cid:durableId="1948661321">
    <w:abstractNumId w:val="7"/>
  </w:num>
  <w:num w:numId="4" w16cid:durableId="1954894009">
    <w:abstractNumId w:val="6"/>
  </w:num>
  <w:num w:numId="5" w16cid:durableId="1734087740">
    <w:abstractNumId w:val="16"/>
  </w:num>
  <w:num w:numId="6" w16cid:durableId="1577280364">
    <w:abstractNumId w:val="14"/>
  </w:num>
  <w:num w:numId="7" w16cid:durableId="1955087907">
    <w:abstractNumId w:val="10"/>
  </w:num>
  <w:num w:numId="8" w16cid:durableId="1386873769">
    <w:abstractNumId w:val="19"/>
  </w:num>
  <w:num w:numId="9" w16cid:durableId="459883513">
    <w:abstractNumId w:val="20"/>
  </w:num>
  <w:num w:numId="10" w16cid:durableId="1002853421">
    <w:abstractNumId w:val="29"/>
  </w:num>
  <w:num w:numId="11" w16cid:durableId="1361785325">
    <w:abstractNumId w:val="4"/>
  </w:num>
  <w:num w:numId="12" w16cid:durableId="293414383">
    <w:abstractNumId w:val="13"/>
  </w:num>
  <w:num w:numId="13" w16cid:durableId="404375643">
    <w:abstractNumId w:val="0"/>
  </w:num>
  <w:num w:numId="14" w16cid:durableId="44260472">
    <w:abstractNumId w:val="17"/>
  </w:num>
  <w:num w:numId="15" w16cid:durableId="367147111">
    <w:abstractNumId w:val="2"/>
  </w:num>
  <w:num w:numId="16" w16cid:durableId="1521700611">
    <w:abstractNumId w:val="3"/>
  </w:num>
  <w:num w:numId="17" w16cid:durableId="1694569896">
    <w:abstractNumId w:val="30"/>
  </w:num>
  <w:num w:numId="18" w16cid:durableId="623193905">
    <w:abstractNumId w:val="1"/>
  </w:num>
  <w:num w:numId="19" w16cid:durableId="148328357">
    <w:abstractNumId w:val="26"/>
  </w:num>
  <w:num w:numId="20" w16cid:durableId="1538860097">
    <w:abstractNumId w:val="22"/>
  </w:num>
  <w:num w:numId="21" w16cid:durableId="602035002">
    <w:abstractNumId w:val="12"/>
  </w:num>
  <w:num w:numId="22" w16cid:durableId="1444379137">
    <w:abstractNumId w:val="15"/>
  </w:num>
  <w:num w:numId="23" w16cid:durableId="899709156">
    <w:abstractNumId w:val="5"/>
  </w:num>
  <w:num w:numId="24" w16cid:durableId="1053966613">
    <w:abstractNumId w:val="9"/>
  </w:num>
  <w:num w:numId="25" w16cid:durableId="1569025957">
    <w:abstractNumId w:val="23"/>
  </w:num>
  <w:num w:numId="26" w16cid:durableId="2084642691">
    <w:abstractNumId w:val="21"/>
  </w:num>
  <w:num w:numId="27" w16cid:durableId="1644309733">
    <w:abstractNumId w:val="27"/>
  </w:num>
  <w:num w:numId="28" w16cid:durableId="1939217979">
    <w:abstractNumId w:val="28"/>
  </w:num>
  <w:num w:numId="29" w16cid:durableId="1302618412">
    <w:abstractNumId w:val="18"/>
  </w:num>
  <w:num w:numId="30" w16cid:durableId="1446343932">
    <w:abstractNumId w:val="8"/>
  </w:num>
  <w:num w:numId="31" w16cid:durableId="470556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307DD"/>
    <w:rsid w:val="00037B44"/>
    <w:rsid w:val="00055086"/>
    <w:rsid w:val="000679B8"/>
    <w:rsid w:val="000740EE"/>
    <w:rsid w:val="00076CBA"/>
    <w:rsid w:val="00082710"/>
    <w:rsid w:val="0009090E"/>
    <w:rsid w:val="000A6D5B"/>
    <w:rsid w:val="000E2195"/>
    <w:rsid w:val="000E4691"/>
    <w:rsid w:val="000F494C"/>
    <w:rsid w:val="00107324"/>
    <w:rsid w:val="00115183"/>
    <w:rsid w:val="00130272"/>
    <w:rsid w:val="001318B5"/>
    <w:rsid w:val="0017219F"/>
    <w:rsid w:val="00177A1A"/>
    <w:rsid w:val="0018225D"/>
    <w:rsid w:val="001B400E"/>
    <w:rsid w:val="001B4943"/>
    <w:rsid w:val="001B4D4E"/>
    <w:rsid w:val="001E0565"/>
    <w:rsid w:val="001E0FB2"/>
    <w:rsid w:val="001E50A8"/>
    <w:rsid w:val="001F19BE"/>
    <w:rsid w:val="00201C59"/>
    <w:rsid w:val="0021156E"/>
    <w:rsid w:val="00214DAC"/>
    <w:rsid w:val="00215736"/>
    <w:rsid w:val="00217A10"/>
    <w:rsid w:val="00225D05"/>
    <w:rsid w:val="0023009D"/>
    <w:rsid w:val="00254995"/>
    <w:rsid w:val="00263E91"/>
    <w:rsid w:val="002705ED"/>
    <w:rsid w:val="00281782"/>
    <w:rsid w:val="002835E4"/>
    <w:rsid w:val="00290BAE"/>
    <w:rsid w:val="00294935"/>
    <w:rsid w:val="002957E3"/>
    <w:rsid w:val="002C398E"/>
    <w:rsid w:val="002D3926"/>
    <w:rsid w:val="002D7EB9"/>
    <w:rsid w:val="003224EE"/>
    <w:rsid w:val="0034291E"/>
    <w:rsid w:val="00354D6D"/>
    <w:rsid w:val="00373485"/>
    <w:rsid w:val="00373DAF"/>
    <w:rsid w:val="00381A63"/>
    <w:rsid w:val="00383ED9"/>
    <w:rsid w:val="00391CD2"/>
    <w:rsid w:val="003A55B3"/>
    <w:rsid w:val="003B288E"/>
    <w:rsid w:val="003C7BE4"/>
    <w:rsid w:val="003E340A"/>
    <w:rsid w:val="00403D67"/>
    <w:rsid w:val="004168EB"/>
    <w:rsid w:val="0046645F"/>
    <w:rsid w:val="00473A74"/>
    <w:rsid w:val="004856F2"/>
    <w:rsid w:val="00487054"/>
    <w:rsid w:val="00497123"/>
    <w:rsid w:val="004E6A91"/>
    <w:rsid w:val="00525893"/>
    <w:rsid w:val="00525E85"/>
    <w:rsid w:val="00533A01"/>
    <w:rsid w:val="00536B4F"/>
    <w:rsid w:val="00567A0B"/>
    <w:rsid w:val="00576672"/>
    <w:rsid w:val="005A0FBC"/>
    <w:rsid w:val="005C3E01"/>
    <w:rsid w:val="005D43A7"/>
    <w:rsid w:val="005E0759"/>
    <w:rsid w:val="00606018"/>
    <w:rsid w:val="00614959"/>
    <w:rsid w:val="006222CD"/>
    <w:rsid w:val="00643ABA"/>
    <w:rsid w:val="00655051"/>
    <w:rsid w:val="006557CC"/>
    <w:rsid w:val="00655FA5"/>
    <w:rsid w:val="006653E5"/>
    <w:rsid w:val="00676E12"/>
    <w:rsid w:val="00681CA1"/>
    <w:rsid w:val="00684082"/>
    <w:rsid w:val="00695390"/>
    <w:rsid w:val="00696BC1"/>
    <w:rsid w:val="006B3954"/>
    <w:rsid w:val="006C4AE3"/>
    <w:rsid w:val="006D1C40"/>
    <w:rsid w:val="006E128B"/>
    <w:rsid w:val="00704D7D"/>
    <w:rsid w:val="007161C5"/>
    <w:rsid w:val="00742457"/>
    <w:rsid w:val="007576A4"/>
    <w:rsid w:val="007658EF"/>
    <w:rsid w:val="007729C0"/>
    <w:rsid w:val="0078184F"/>
    <w:rsid w:val="00786C7E"/>
    <w:rsid w:val="00787BDB"/>
    <w:rsid w:val="007962AA"/>
    <w:rsid w:val="007A13BB"/>
    <w:rsid w:val="007F4D41"/>
    <w:rsid w:val="007F714D"/>
    <w:rsid w:val="008040A2"/>
    <w:rsid w:val="00804AA5"/>
    <w:rsid w:val="00831A64"/>
    <w:rsid w:val="00833E35"/>
    <w:rsid w:val="0084717D"/>
    <w:rsid w:val="00882083"/>
    <w:rsid w:val="00890883"/>
    <w:rsid w:val="008C6CCA"/>
    <w:rsid w:val="008E344E"/>
    <w:rsid w:val="008F0F9A"/>
    <w:rsid w:val="00941324"/>
    <w:rsid w:val="00946BDF"/>
    <w:rsid w:val="00947073"/>
    <w:rsid w:val="00964F76"/>
    <w:rsid w:val="00966FA2"/>
    <w:rsid w:val="009722B9"/>
    <w:rsid w:val="00976032"/>
    <w:rsid w:val="009A347C"/>
    <w:rsid w:val="009E787E"/>
    <w:rsid w:val="009F3AE4"/>
    <w:rsid w:val="00A06AA9"/>
    <w:rsid w:val="00A41431"/>
    <w:rsid w:val="00A42D03"/>
    <w:rsid w:val="00A5564A"/>
    <w:rsid w:val="00A62CF2"/>
    <w:rsid w:val="00A6375E"/>
    <w:rsid w:val="00A718AF"/>
    <w:rsid w:val="00A71F7F"/>
    <w:rsid w:val="00A82788"/>
    <w:rsid w:val="00A83FF4"/>
    <w:rsid w:val="00A90F70"/>
    <w:rsid w:val="00A943B9"/>
    <w:rsid w:val="00AA6C36"/>
    <w:rsid w:val="00AB284E"/>
    <w:rsid w:val="00AC61E4"/>
    <w:rsid w:val="00AD316F"/>
    <w:rsid w:val="00AD67F4"/>
    <w:rsid w:val="00B04C5F"/>
    <w:rsid w:val="00B059ED"/>
    <w:rsid w:val="00B37F1E"/>
    <w:rsid w:val="00B46352"/>
    <w:rsid w:val="00B661B1"/>
    <w:rsid w:val="00B670FA"/>
    <w:rsid w:val="00B8018E"/>
    <w:rsid w:val="00B850E9"/>
    <w:rsid w:val="00BB5A4F"/>
    <w:rsid w:val="00BE5056"/>
    <w:rsid w:val="00BF2EC0"/>
    <w:rsid w:val="00C01EFC"/>
    <w:rsid w:val="00C16901"/>
    <w:rsid w:val="00C205DD"/>
    <w:rsid w:val="00C22DC6"/>
    <w:rsid w:val="00C808F5"/>
    <w:rsid w:val="00CA008F"/>
    <w:rsid w:val="00CC6AA5"/>
    <w:rsid w:val="00CF520C"/>
    <w:rsid w:val="00D2281F"/>
    <w:rsid w:val="00D2389A"/>
    <w:rsid w:val="00D24B1F"/>
    <w:rsid w:val="00D252D4"/>
    <w:rsid w:val="00D32633"/>
    <w:rsid w:val="00D35893"/>
    <w:rsid w:val="00D501AB"/>
    <w:rsid w:val="00D5757E"/>
    <w:rsid w:val="00D778D5"/>
    <w:rsid w:val="00D95D31"/>
    <w:rsid w:val="00DB0E52"/>
    <w:rsid w:val="00DD2661"/>
    <w:rsid w:val="00DD3535"/>
    <w:rsid w:val="00DE2931"/>
    <w:rsid w:val="00DE54FE"/>
    <w:rsid w:val="00DE70A1"/>
    <w:rsid w:val="00E01D25"/>
    <w:rsid w:val="00E22E97"/>
    <w:rsid w:val="00E2747B"/>
    <w:rsid w:val="00E5424F"/>
    <w:rsid w:val="00E60EB7"/>
    <w:rsid w:val="00E66F86"/>
    <w:rsid w:val="00F1474A"/>
    <w:rsid w:val="00F73D9A"/>
    <w:rsid w:val="00F90068"/>
    <w:rsid w:val="00FB6EEF"/>
    <w:rsid w:val="00FD600A"/>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F41304"/>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11182</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3</cp:revision>
  <cp:lastPrinted>2020-09-08T10:01:00Z</cp:lastPrinted>
  <dcterms:created xsi:type="dcterms:W3CDTF">2026-05-12T11:51:00Z</dcterms:created>
  <dcterms:modified xsi:type="dcterms:W3CDTF">2026-05-12T11:52:00Z</dcterms:modified>
</cp:coreProperties>
</file>